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AF0B7A">
        <w:t>18</w:t>
      </w:r>
      <w:r>
        <w:t>.</w:t>
      </w:r>
      <w:r w:rsidR="00494AE6">
        <w:t>0</w:t>
      </w:r>
      <w:r w:rsidR="00AF0B7A">
        <w:t>5</w:t>
      </w:r>
      <w:r w:rsidR="00494AE6">
        <w:t>.2021</w:t>
      </w:r>
    </w:p>
    <w:p w:rsidR="002A3385" w:rsidRDefault="002A3385"/>
    <w:p w:rsidR="002A3385" w:rsidRDefault="002A3385" w:rsidP="00AF0B7A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94AE6">
        <w:rPr>
          <w:b/>
        </w:rPr>
        <w:t xml:space="preserve"> 0</w:t>
      </w:r>
      <w:r w:rsidR="00AF0B7A">
        <w:rPr>
          <w:b/>
        </w:rPr>
        <w:t>5</w:t>
      </w:r>
      <w:r w:rsidR="004B35C7">
        <w:rPr>
          <w:b/>
        </w:rPr>
        <w:t>/2</w:t>
      </w:r>
      <w:r w:rsidR="00494AE6">
        <w:rPr>
          <w:b/>
        </w:rPr>
        <w:t>1</w:t>
      </w:r>
    </w:p>
    <w:p w:rsidR="00AF0B7A" w:rsidRPr="00AF0B7A" w:rsidRDefault="00AF0B7A" w:rsidP="00AF0B7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AF0B7A" w:rsidTr="00AF0B7A">
        <w:tc>
          <w:tcPr>
            <w:tcW w:w="2802" w:type="dxa"/>
          </w:tcPr>
          <w:p w:rsidR="00AF0B7A" w:rsidRDefault="00AF0B7A">
            <w:r>
              <w:t>Datum tematske delavnice:</w:t>
            </w:r>
          </w:p>
        </w:tc>
        <w:tc>
          <w:tcPr>
            <w:tcW w:w="6410" w:type="dxa"/>
          </w:tcPr>
          <w:p w:rsidR="00AF0B7A" w:rsidRDefault="00AF0B7A">
            <w:r>
              <w:t xml:space="preserve">teoretični del, </w:t>
            </w:r>
            <w:r w:rsidR="006D5ECE">
              <w:t>21.4.2021</w:t>
            </w:r>
          </w:p>
        </w:tc>
      </w:tr>
      <w:tr w:rsidR="00AF0B7A" w:rsidTr="00AF0B7A">
        <w:tc>
          <w:tcPr>
            <w:tcW w:w="2802" w:type="dxa"/>
          </w:tcPr>
          <w:p w:rsidR="00AF0B7A" w:rsidRDefault="00AF0B7A"/>
        </w:tc>
        <w:tc>
          <w:tcPr>
            <w:tcW w:w="6410" w:type="dxa"/>
          </w:tcPr>
          <w:p w:rsidR="00AF0B7A" w:rsidRDefault="00AF0B7A">
            <w:r>
              <w:t>pregled in ocena poslanih fotografij, 11.5.</w:t>
            </w:r>
            <w:r w:rsidR="006D5ECE">
              <w:t>2021</w:t>
            </w:r>
          </w:p>
        </w:tc>
      </w:tr>
    </w:tbl>
    <w:p w:rsidR="00AF0B7A" w:rsidRDefault="00AF0B7A"/>
    <w:p w:rsidR="002A3385" w:rsidRPr="00AF0B7A" w:rsidRDefault="002A3385">
      <w:pPr>
        <w:rPr>
          <w:b/>
          <w:sz w:val="24"/>
        </w:rPr>
      </w:pPr>
      <w:r w:rsidRPr="00AF0B7A">
        <w:rPr>
          <w:sz w:val="24"/>
        </w:rPr>
        <w:t xml:space="preserve">Tema: </w:t>
      </w:r>
      <w:r w:rsidR="00AF0B7A">
        <w:rPr>
          <w:b/>
          <w:sz w:val="24"/>
        </w:rPr>
        <w:t>Videz tipnega</w:t>
      </w:r>
    </w:p>
    <w:p w:rsidR="00A21182" w:rsidRDefault="00A21182">
      <w:r w:rsidRPr="00A21182">
        <w:rPr>
          <w:rFonts w:cstheme="minorHAnsi"/>
        </w:rPr>
        <w:t xml:space="preserve">Delavnici je </w:t>
      </w:r>
      <w:r>
        <w:rPr>
          <w:rFonts w:cstheme="minorHAnsi"/>
        </w:rPr>
        <w:t xml:space="preserve">tokrat </w:t>
      </w:r>
      <w:r w:rsidRPr="00A21182">
        <w:rPr>
          <w:rFonts w:cstheme="minorHAnsi"/>
        </w:rPr>
        <w:t xml:space="preserve">vodila </w:t>
      </w:r>
      <w:r w:rsidRPr="00A21182">
        <w:rPr>
          <w:rFonts w:cstheme="minorHAnsi"/>
          <w:color w:val="1D2228"/>
          <w:shd w:val="clear" w:color="auto" w:fill="FFFFFF"/>
        </w:rPr>
        <w:t xml:space="preserve">Nataša Kovšca, likovna kritičarka. </w:t>
      </w:r>
      <w:r w:rsidRPr="00A21182">
        <w:rPr>
          <w:rFonts w:cstheme="minorHAnsi"/>
        </w:rPr>
        <w:t>Na teoretičnem delu delavnice</w:t>
      </w:r>
      <w:r>
        <w:t xml:space="preserve"> je sodelovalo 20 fotografov:</w:t>
      </w:r>
    </w:p>
    <w:tbl>
      <w:tblPr>
        <w:tblStyle w:val="TableGrid"/>
        <w:tblW w:w="0" w:type="auto"/>
        <w:tblLook w:val="04A0"/>
      </w:tblPr>
      <w:tblGrid>
        <w:gridCol w:w="9196"/>
      </w:tblGrid>
      <w:tr w:rsidR="00A21182" w:rsidTr="00A21182">
        <w:tc>
          <w:tcPr>
            <w:tcW w:w="0" w:type="auto"/>
          </w:tcPr>
          <w:tbl>
            <w:tblPr>
              <w:tblW w:w="898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134"/>
              <w:gridCol w:w="5722"/>
              <w:gridCol w:w="72"/>
              <w:gridCol w:w="72"/>
            </w:tblGrid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Vitomir Pretnar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Žirovnica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Jelka Mihajlovska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Fotografsko društvo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Nik Bertoncelj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Binca Lomšek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Domžale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FKVK Mavrica Radomlje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Mimi Šegina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Domžale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Vida Markovc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Radovljica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Fotografsko društvo Radovljica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Barbara Toman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Fotografsko društvo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Klemen Klemenc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Fotografsko društvo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Stane Vidmar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Helena Vidmar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Bogdan Zdovc 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Tržič 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Tržič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Gregor Bizjak 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 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Fotografsko društvo Jesenice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Majda Reberšak Iskra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 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Saša Slamnik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Radovljica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Radovljica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Sonja Zupanc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00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Gaber Košir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15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Bogdan Bricelj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Jesenice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FD Jesenice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15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Emanuela Rodica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Domžale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LD Mengeš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15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Drago Papler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Kranj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LIK Naklo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A21182" w:rsidRPr="00A21182" w:rsidTr="00A21182">
              <w:trPr>
                <w:trHeight w:val="315"/>
              </w:trPr>
              <w:tc>
                <w:tcPr>
                  <w:tcW w:w="1980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Milica Tomšič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Mengeš</w:t>
                  </w:r>
                </w:p>
              </w:tc>
              <w:tc>
                <w:tcPr>
                  <w:tcW w:w="5722" w:type="dxa"/>
                  <w:shd w:val="clear" w:color="auto" w:fill="FFFFFF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A211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LD Mengeš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21182" w:rsidRPr="00A21182" w:rsidRDefault="00A21182" w:rsidP="00A21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A21182" w:rsidRDefault="00A21182"/>
        </w:tc>
      </w:tr>
    </w:tbl>
    <w:p w:rsidR="00A21182" w:rsidRDefault="00A21182"/>
    <w:p w:rsidR="002A3385" w:rsidRDefault="00A21182" w:rsidP="00A21182">
      <w:pPr>
        <w:keepNext/>
      </w:pPr>
      <w:r>
        <w:lastRenderedPageBreak/>
        <w:t>Na drugi del delavnice je fotografije poslalo 15 avtorjev</w:t>
      </w:r>
      <w:r w:rsidR="00AF0B7A">
        <w:t xml:space="preserve">, mentorica </w:t>
      </w:r>
      <w:r w:rsidR="00852FC2">
        <w:t>Kovšca</w:t>
      </w:r>
      <w:r w:rsidR="00AF0B7A">
        <w:t xml:space="preserve"> pa je izbrala 5, po njenem mnenju</w:t>
      </w:r>
      <w:r>
        <w:t>,</w:t>
      </w:r>
      <w:r w:rsidR="00AF0B7A">
        <w:t xml:space="preserve"> najboljših fotografij.</w:t>
      </w:r>
    </w:p>
    <w:tbl>
      <w:tblPr>
        <w:tblStyle w:val="TableGrid"/>
        <w:tblW w:w="0" w:type="auto"/>
        <w:tblLook w:val="04A0"/>
      </w:tblPr>
      <w:tblGrid>
        <w:gridCol w:w="250"/>
        <w:gridCol w:w="1615"/>
        <w:gridCol w:w="1615"/>
        <w:gridCol w:w="2290"/>
        <w:gridCol w:w="222"/>
        <w:gridCol w:w="222"/>
      </w:tblGrid>
      <w:tr w:rsidR="00537B94" w:rsidRPr="00A21182" w:rsidTr="00AF0B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Pr="00A21182" w:rsidRDefault="00537B94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Pr="00A21182" w:rsidRDefault="00537B94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Pr="00A21182" w:rsidRDefault="00537B94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Pr="00A21182" w:rsidRDefault="00537B94" w:rsidP="00A21182">
            <w:pPr>
              <w:keepNext/>
              <w:rPr>
                <w:color w:val="000000" w:themeColor="text1"/>
              </w:rPr>
            </w:pPr>
          </w:p>
        </w:tc>
      </w:tr>
      <w:tr w:rsidR="00B13B7B" w:rsidRPr="00A21182" w:rsidTr="00AF0B7A">
        <w:trPr>
          <w:gridAfter w:val="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B7B" w:rsidRPr="00A21182" w:rsidRDefault="00B13B7B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A21182" w:rsidRDefault="00B13B7B" w:rsidP="00A21182">
            <w:pPr>
              <w:keepNext/>
              <w:rPr>
                <w:b/>
                <w:color w:val="000000" w:themeColor="text1"/>
              </w:rPr>
            </w:pPr>
            <w:r w:rsidRPr="00A21182">
              <w:rPr>
                <w:b/>
                <w:color w:val="000000" w:themeColor="text1"/>
              </w:rPr>
              <w:t>Naslov fotografije</w:t>
            </w:r>
          </w:p>
        </w:tc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</w:tcPr>
          <w:p w:rsidR="00B13B7B" w:rsidRPr="00A21182" w:rsidRDefault="00B13B7B" w:rsidP="00A21182">
            <w:pPr>
              <w:keepNext/>
              <w:rPr>
                <w:b/>
                <w:color w:val="000000" w:themeColor="text1"/>
              </w:rPr>
            </w:pPr>
            <w:r w:rsidRPr="00A21182">
              <w:rPr>
                <w:b/>
                <w:color w:val="000000" w:themeColor="text1"/>
              </w:rPr>
              <w:t>Avtor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B7B" w:rsidRPr="00A21182" w:rsidRDefault="00B13B7B" w:rsidP="00A21182">
            <w:pPr>
              <w:keepNext/>
              <w:rPr>
                <w:b/>
                <w:color w:val="000000" w:themeColor="text1"/>
              </w:rPr>
            </w:pPr>
          </w:p>
        </w:tc>
      </w:tr>
      <w:tr w:rsidR="00AF0B7A" w:rsidRPr="00A21182" w:rsidTr="00AF0B7A">
        <w:trPr>
          <w:gridAfter w:val="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B7A" w:rsidRPr="00A21182" w:rsidRDefault="00A21182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Drevo</w:t>
            </w:r>
          </w:p>
        </w:tc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Helena Vidmar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</w:p>
        </w:tc>
      </w:tr>
      <w:tr w:rsidR="00AF0B7A" w:rsidRPr="00A21182" w:rsidTr="00AF0B7A">
        <w:trPr>
          <w:gridAfter w:val="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:rsidR="00AF0B7A" w:rsidRPr="00A21182" w:rsidRDefault="00A21182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Kamen 2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Stane Vidmar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</w:p>
        </w:tc>
      </w:tr>
      <w:tr w:rsidR="00AF0B7A" w:rsidRPr="00A21182" w:rsidTr="00AF0B7A">
        <w:trPr>
          <w:gridAfter w:val="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Tri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Gaber Košir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B7A" w:rsidRPr="00A21182" w:rsidRDefault="00AF0B7A" w:rsidP="00A21182">
            <w:pPr>
              <w:keepNext/>
              <w:rPr>
                <w:color w:val="000000" w:themeColor="text1"/>
              </w:rPr>
            </w:pPr>
          </w:p>
        </w:tc>
      </w:tr>
      <w:tr w:rsidR="00AD755A" w:rsidRPr="00A21182" w:rsidTr="00AF0B7A">
        <w:trPr>
          <w:gridAfter w:val="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5A" w:rsidRPr="00A21182" w:rsidRDefault="00AD755A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:rsidR="00AD755A" w:rsidRPr="00A21182" w:rsidRDefault="00A21182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Križev pot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AD755A" w:rsidRPr="00A21182" w:rsidRDefault="00AF0B7A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Bogdan Zdovc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55A" w:rsidRPr="00A21182" w:rsidRDefault="00AD755A" w:rsidP="00A21182">
            <w:pPr>
              <w:keepNext/>
              <w:rPr>
                <w:color w:val="000000" w:themeColor="text1"/>
              </w:rPr>
            </w:pPr>
          </w:p>
        </w:tc>
      </w:tr>
      <w:tr w:rsidR="00AD755A" w:rsidRPr="00A21182" w:rsidTr="00AF0B7A">
        <w:trPr>
          <w:gridAfter w:val="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5A" w:rsidRPr="00A21182" w:rsidRDefault="00AD755A" w:rsidP="00A21182">
            <w:pPr>
              <w:keepNext/>
              <w:rPr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</w:tcPr>
          <w:p w:rsidR="00AD755A" w:rsidRPr="00A21182" w:rsidRDefault="00A21182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Mreža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AD755A" w:rsidRPr="00A21182" w:rsidRDefault="00A21182" w:rsidP="00A21182">
            <w:pPr>
              <w:keepNext/>
              <w:rPr>
                <w:color w:val="000000" w:themeColor="text1"/>
              </w:rPr>
            </w:pPr>
            <w:r w:rsidRPr="00A21182">
              <w:rPr>
                <w:color w:val="000000" w:themeColor="text1"/>
              </w:rPr>
              <w:t>Vida Markovc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55A" w:rsidRPr="00A21182" w:rsidRDefault="00AD755A" w:rsidP="00A21182">
            <w:pPr>
              <w:keepNext/>
              <w:rPr>
                <w:color w:val="000000" w:themeColor="text1"/>
              </w:rPr>
            </w:pPr>
          </w:p>
        </w:tc>
      </w:tr>
    </w:tbl>
    <w:p w:rsidR="00537B94" w:rsidRDefault="00537B94">
      <w:bookmarkStart w:id="0" w:name="_GoBack"/>
      <w:bookmarkEnd w:id="0"/>
    </w:p>
    <w:p w:rsidR="00B13B7B" w:rsidRDefault="00786A0D">
      <w:r>
        <w:t xml:space="preserve">Po besedah </w:t>
      </w:r>
      <w:r>
        <w:rPr>
          <w:rFonts w:cstheme="minorHAnsi"/>
          <w:color w:val="1D2228"/>
          <w:shd w:val="clear" w:color="auto" w:fill="FFFFFF"/>
        </w:rPr>
        <w:t>Nataše</w:t>
      </w:r>
      <w:r w:rsidRPr="00A21182">
        <w:rPr>
          <w:rFonts w:cstheme="minorHAnsi"/>
          <w:color w:val="1D2228"/>
          <w:shd w:val="clear" w:color="auto" w:fill="FFFFFF"/>
        </w:rPr>
        <w:t xml:space="preserve"> Kovšca</w:t>
      </w:r>
      <w:r>
        <w:rPr>
          <w:rFonts w:cstheme="minorHAnsi"/>
          <w:color w:val="1D2228"/>
          <w:shd w:val="clear" w:color="auto" w:fill="FFFFFF"/>
        </w:rPr>
        <w:t>, so bile fotografije zelo kvalitetne, zato č</w:t>
      </w:r>
      <w:r w:rsidR="00B13B7B">
        <w:t xml:space="preserve">estitke </w:t>
      </w:r>
      <w:r>
        <w:t xml:space="preserve">vsem, ki ste sodelovali s svojimi </w:t>
      </w:r>
      <w:r w:rsidR="00B13B7B">
        <w:t>fotografij</w:t>
      </w:r>
      <w:r>
        <w:t>ami</w:t>
      </w:r>
      <w:r w:rsidR="00B13B7B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C3B9C"/>
    <w:rsid w:val="000D4573"/>
    <w:rsid w:val="000F2AC9"/>
    <w:rsid w:val="001537AD"/>
    <w:rsid w:val="00184B8F"/>
    <w:rsid w:val="002172FD"/>
    <w:rsid w:val="002549F4"/>
    <w:rsid w:val="00280506"/>
    <w:rsid w:val="002A3385"/>
    <w:rsid w:val="002B2404"/>
    <w:rsid w:val="002B7595"/>
    <w:rsid w:val="002E7ECD"/>
    <w:rsid w:val="002F334E"/>
    <w:rsid w:val="00321E3C"/>
    <w:rsid w:val="00350654"/>
    <w:rsid w:val="00360949"/>
    <w:rsid w:val="003F0D37"/>
    <w:rsid w:val="003F5571"/>
    <w:rsid w:val="00443821"/>
    <w:rsid w:val="00446454"/>
    <w:rsid w:val="0045093E"/>
    <w:rsid w:val="0045760A"/>
    <w:rsid w:val="00494AE6"/>
    <w:rsid w:val="004A09AB"/>
    <w:rsid w:val="004B35C7"/>
    <w:rsid w:val="004C3162"/>
    <w:rsid w:val="004E1BFF"/>
    <w:rsid w:val="00521FFC"/>
    <w:rsid w:val="00537B94"/>
    <w:rsid w:val="005640F4"/>
    <w:rsid w:val="00570517"/>
    <w:rsid w:val="005D6E36"/>
    <w:rsid w:val="005F1F9E"/>
    <w:rsid w:val="0060056D"/>
    <w:rsid w:val="0061299A"/>
    <w:rsid w:val="00624C7B"/>
    <w:rsid w:val="0065052E"/>
    <w:rsid w:val="00677BA4"/>
    <w:rsid w:val="00682F48"/>
    <w:rsid w:val="0069470D"/>
    <w:rsid w:val="006C5EFC"/>
    <w:rsid w:val="006D5ECE"/>
    <w:rsid w:val="006F5A91"/>
    <w:rsid w:val="007655F4"/>
    <w:rsid w:val="00786A0D"/>
    <w:rsid w:val="007A7EDA"/>
    <w:rsid w:val="00827431"/>
    <w:rsid w:val="0083060B"/>
    <w:rsid w:val="00852FC2"/>
    <w:rsid w:val="008723AC"/>
    <w:rsid w:val="008F150A"/>
    <w:rsid w:val="00967C0D"/>
    <w:rsid w:val="00983D4F"/>
    <w:rsid w:val="009D4176"/>
    <w:rsid w:val="00A21182"/>
    <w:rsid w:val="00A227B9"/>
    <w:rsid w:val="00A73B26"/>
    <w:rsid w:val="00A87B48"/>
    <w:rsid w:val="00AD755A"/>
    <w:rsid w:val="00AF0B7A"/>
    <w:rsid w:val="00B13B7B"/>
    <w:rsid w:val="00B31D27"/>
    <w:rsid w:val="00B57883"/>
    <w:rsid w:val="00B6543A"/>
    <w:rsid w:val="00B83161"/>
    <w:rsid w:val="00B84B6B"/>
    <w:rsid w:val="00BB116A"/>
    <w:rsid w:val="00BE04D1"/>
    <w:rsid w:val="00BE1FE6"/>
    <w:rsid w:val="00C2700F"/>
    <w:rsid w:val="00C6760E"/>
    <w:rsid w:val="00CA0693"/>
    <w:rsid w:val="00CB7E8C"/>
    <w:rsid w:val="00CD3321"/>
    <w:rsid w:val="00CD4FC8"/>
    <w:rsid w:val="00D44192"/>
    <w:rsid w:val="00D456C2"/>
    <w:rsid w:val="00D66B92"/>
    <w:rsid w:val="00D7202D"/>
    <w:rsid w:val="00D76693"/>
    <w:rsid w:val="00DC1678"/>
    <w:rsid w:val="00DD5C19"/>
    <w:rsid w:val="00E21317"/>
    <w:rsid w:val="00E309EB"/>
    <w:rsid w:val="00E34710"/>
    <w:rsid w:val="00E42D8C"/>
    <w:rsid w:val="00E90603"/>
    <w:rsid w:val="00EF037B"/>
    <w:rsid w:val="00F46331"/>
    <w:rsid w:val="00F7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19</cp:revision>
  <dcterms:created xsi:type="dcterms:W3CDTF">2020-12-09T08:19:00Z</dcterms:created>
  <dcterms:modified xsi:type="dcterms:W3CDTF">2021-05-18T11:48:00Z</dcterms:modified>
</cp:coreProperties>
</file>