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4" w:rsidRPr="002A3385" w:rsidRDefault="002A3385">
      <w:pPr>
        <w:rPr>
          <w:b/>
        </w:rPr>
      </w:pPr>
      <w:r w:rsidRPr="002A3385">
        <w:rPr>
          <w:b/>
        </w:rPr>
        <w:t>Fotografsko društvo Jesenice</w:t>
      </w:r>
    </w:p>
    <w:p w:rsidR="002A3385" w:rsidRDefault="002A3385"/>
    <w:p w:rsidR="002A3385" w:rsidRDefault="002A3385">
      <w:r>
        <w:t xml:space="preserve">Jesenice, </w:t>
      </w:r>
      <w:r w:rsidR="00CA0693">
        <w:t>09</w:t>
      </w:r>
      <w:r>
        <w:t>.</w:t>
      </w:r>
      <w:r w:rsidR="00494AE6">
        <w:t>0</w:t>
      </w:r>
      <w:r w:rsidR="00CA0693">
        <w:t>3</w:t>
      </w:r>
      <w:r w:rsidR="00494AE6">
        <w:t>.2021</w:t>
      </w:r>
    </w:p>
    <w:p w:rsidR="002A3385" w:rsidRDefault="002A3385"/>
    <w:p w:rsidR="002A3385" w:rsidRPr="002A3385" w:rsidRDefault="002A3385" w:rsidP="002A3385">
      <w:pPr>
        <w:jc w:val="center"/>
        <w:rPr>
          <w:b/>
        </w:rPr>
      </w:pPr>
      <w:r w:rsidRPr="002A3385">
        <w:rPr>
          <w:b/>
        </w:rPr>
        <w:t>Zapisnik strokovne seje - tematske delavnice</w:t>
      </w:r>
      <w:r w:rsidR="00494AE6">
        <w:rPr>
          <w:b/>
        </w:rPr>
        <w:t xml:space="preserve"> 0</w:t>
      </w:r>
      <w:r w:rsidR="00CA0693">
        <w:rPr>
          <w:b/>
        </w:rPr>
        <w:t>3</w:t>
      </w:r>
      <w:r w:rsidR="004B35C7">
        <w:rPr>
          <w:b/>
        </w:rPr>
        <w:t>/2</w:t>
      </w:r>
      <w:r w:rsidR="00494AE6">
        <w:rPr>
          <w:b/>
        </w:rPr>
        <w:t>1</w:t>
      </w:r>
    </w:p>
    <w:p w:rsidR="002A3385" w:rsidRDefault="002A3385"/>
    <w:p w:rsidR="002A3385" w:rsidRDefault="002A3385">
      <w:r>
        <w:t xml:space="preserve">Datum tematske delavnice: </w:t>
      </w:r>
      <w:r w:rsidR="00321E3C">
        <w:t>0</w:t>
      </w:r>
      <w:r w:rsidR="00CA0693">
        <w:t>8</w:t>
      </w:r>
      <w:r>
        <w:t>.</w:t>
      </w:r>
      <w:r w:rsidR="00494AE6">
        <w:t>0</w:t>
      </w:r>
      <w:r w:rsidR="00CA0693">
        <w:t>3</w:t>
      </w:r>
      <w:r w:rsidR="00494AE6">
        <w:t>.2021</w:t>
      </w:r>
    </w:p>
    <w:p w:rsidR="002A3385" w:rsidRDefault="002A3385">
      <w:pPr>
        <w:rPr>
          <w:b/>
        </w:rPr>
      </w:pPr>
      <w:r>
        <w:t xml:space="preserve">Tema: </w:t>
      </w:r>
      <w:r w:rsidR="00CA0693">
        <w:rPr>
          <w:b/>
        </w:rPr>
        <w:t>Rdeče</w:t>
      </w:r>
    </w:p>
    <w:p w:rsidR="00B13B7B" w:rsidRDefault="00B13B7B"/>
    <w:p w:rsidR="002A3385" w:rsidRDefault="002A3385">
      <w:r>
        <w:t xml:space="preserve">Na delavnici je bilo pregledanih in ocenjenih </w:t>
      </w:r>
      <w:r w:rsidR="00AA0896">
        <w:t>62</w:t>
      </w:r>
      <w:r>
        <w:t xml:space="preserve"> fotografij </w:t>
      </w:r>
      <w:r w:rsidR="00AA0896">
        <w:t>21</w:t>
      </w:r>
      <w:r w:rsidR="003F0D37">
        <w:t>.</w:t>
      </w:r>
      <w:r>
        <w:t xml:space="preserve"> avtorjev.</w:t>
      </w:r>
    </w:p>
    <w:tbl>
      <w:tblPr>
        <w:tblStyle w:val="TableGrid"/>
        <w:tblW w:w="0" w:type="auto"/>
        <w:tblLook w:val="04A0"/>
      </w:tblPr>
      <w:tblGrid>
        <w:gridCol w:w="992"/>
        <w:gridCol w:w="1244"/>
        <w:gridCol w:w="1244"/>
        <w:gridCol w:w="2290"/>
        <w:gridCol w:w="881"/>
        <w:gridCol w:w="222"/>
      </w:tblGrid>
      <w:tr w:rsidR="00537B94" w:rsidTr="00B13B7B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B94" w:rsidRPr="00000786" w:rsidRDefault="00000786" w:rsidP="002B7595">
            <w:pPr>
              <w:rPr>
                <w:color w:val="000000" w:themeColor="text1"/>
              </w:rPr>
            </w:pPr>
            <w:r w:rsidRPr="00000786">
              <w:rPr>
                <w:color w:val="000000" w:themeColor="text1"/>
              </w:rPr>
              <w:t xml:space="preserve">15 </w:t>
            </w:r>
            <w:r w:rsidR="00B13B7B" w:rsidRPr="00000786">
              <w:rPr>
                <w:color w:val="000000" w:themeColor="text1"/>
              </w:rPr>
              <w:t>najbolje ocenjenih fotografij:</w:t>
            </w:r>
          </w:p>
        </w:tc>
      </w:tr>
      <w:tr w:rsidR="00537B94" w:rsidTr="00983D4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B94" w:rsidRDefault="00537B94" w:rsidP="003D0910"/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94" w:rsidRDefault="00537B94" w:rsidP="003D091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94" w:rsidRDefault="00537B94" w:rsidP="003D091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7B94" w:rsidRDefault="00537B94" w:rsidP="003D0910"/>
        </w:tc>
      </w:tr>
      <w:tr w:rsidR="00B13B7B" w:rsidTr="00AD755A">
        <w:trPr>
          <w:gridAfter w:val="1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B7B" w:rsidRDefault="00B13B7B" w:rsidP="003D0910"/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3B7B" w:rsidRPr="00B13B7B" w:rsidRDefault="00B13B7B" w:rsidP="003D0910">
            <w:pPr>
              <w:rPr>
                <w:b/>
              </w:rPr>
            </w:pPr>
            <w:r w:rsidRPr="00B13B7B">
              <w:rPr>
                <w:b/>
              </w:rPr>
              <w:t>Naslov fotografije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B13B7B" w:rsidRPr="00B13B7B" w:rsidRDefault="00B13B7B" w:rsidP="003D0910">
            <w:pPr>
              <w:rPr>
                <w:b/>
              </w:rPr>
            </w:pPr>
            <w:r w:rsidRPr="00B13B7B">
              <w:rPr>
                <w:b/>
              </w:rPr>
              <w:t>Avtor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13B7B" w:rsidRPr="00B13B7B" w:rsidRDefault="00B13B7B" w:rsidP="00AD755A">
            <w:pPr>
              <w:rPr>
                <w:b/>
              </w:rPr>
            </w:pPr>
            <w:r w:rsidRPr="00B13B7B">
              <w:rPr>
                <w:b/>
              </w:rPr>
              <w:t xml:space="preserve">št. </w:t>
            </w:r>
            <w:r w:rsidR="00AD755A">
              <w:rPr>
                <w:b/>
              </w:rPr>
              <w:t>točk</w:t>
            </w:r>
          </w:p>
        </w:tc>
      </w:tr>
      <w:tr w:rsidR="00000786" w:rsidTr="00AD755A">
        <w:trPr>
          <w:gridAfter w:val="1"/>
        </w:trPr>
        <w:tc>
          <w:tcPr>
            <w:tcW w:w="992" w:type="dxa"/>
            <w:tcBorders>
              <w:top w:val="single" w:sz="4" w:space="0" w:color="auto"/>
            </w:tcBorders>
          </w:tcPr>
          <w:p w:rsidR="00000786" w:rsidRDefault="00000786" w:rsidP="00C6760E">
            <w:r>
              <w:t>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</w:tcBorders>
          </w:tcPr>
          <w:p w:rsidR="00000786" w:rsidRPr="005F5182" w:rsidRDefault="00000786" w:rsidP="00C6760E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Rdeč dim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000786" w:rsidRPr="005F5182" w:rsidRDefault="00000786" w:rsidP="00BA65AE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Gaber Košir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00786" w:rsidRPr="005F5182" w:rsidRDefault="00000786" w:rsidP="00AD755A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9 točk</w:t>
            </w:r>
          </w:p>
        </w:tc>
      </w:tr>
      <w:tr w:rsidR="00C6760E" w:rsidTr="00AD755A">
        <w:trPr>
          <w:gridAfter w:val="1"/>
        </w:trPr>
        <w:tc>
          <w:tcPr>
            <w:tcW w:w="992" w:type="dxa"/>
          </w:tcPr>
          <w:p w:rsidR="00C6760E" w:rsidRDefault="00000786" w:rsidP="00C6760E">
            <w:r>
              <w:t>2</w:t>
            </w:r>
          </w:p>
        </w:tc>
        <w:tc>
          <w:tcPr>
            <w:tcW w:w="2488" w:type="dxa"/>
            <w:gridSpan w:val="2"/>
          </w:tcPr>
          <w:p w:rsidR="00C6760E" w:rsidRPr="005F5182" w:rsidRDefault="00000786" w:rsidP="00C6760E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Ina</w:t>
            </w:r>
          </w:p>
        </w:tc>
        <w:tc>
          <w:tcPr>
            <w:tcW w:w="2290" w:type="dxa"/>
          </w:tcPr>
          <w:p w:rsidR="00C6760E" w:rsidRPr="005F5182" w:rsidRDefault="00000786" w:rsidP="00C6760E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Matjaž Vidmar</w:t>
            </w:r>
          </w:p>
        </w:tc>
        <w:tc>
          <w:tcPr>
            <w:tcW w:w="0" w:type="auto"/>
          </w:tcPr>
          <w:p w:rsidR="00C6760E" w:rsidRPr="005F5182" w:rsidRDefault="004A09AB" w:rsidP="00C6760E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8</w:t>
            </w:r>
          </w:p>
        </w:tc>
      </w:tr>
      <w:tr w:rsidR="00C6760E" w:rsidTr="00AD755A">
        <w:trPr>
          <w:gridAfter w:val="1"/>
        </w:trPr>
        <w:tc>
          <w:tcPr>
            <w:tcW w:w="992" w:type="dxa"/>
          </w:tcPr>
          <w:p w:rsidR="00C6760E" w:rsidRDefault="004C3162" w:rsidP="00C6760E">
            <w:r>
              <w:t>3</w:t>
            </w:r>
          </w:p>
        </w:tc>
        <w:tc>
          <w:tcPr>
            <w:tcW w:w="2488" w:type="dxa"/>
            <w:gridSpan w:val="2"/>
          </w:tcPr>
          <w:p w:rsidR="00C6760E" w:rsidRPr="005F5182" w:rsidRDefault="00000786" w:rsidP="00C6760E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Balerina</w:t>
            </w:r>
          </w:p>
        </w:tc>
        <w:tc>
          <w:tcPr>
            <w:tcW w:w="2290" w:type="dxa"/>
          </w:tcPr>
          <w:p w:rsidR="00C6760E" w:rsidRPr="005F5182" w:rsidRDefault="00000786" w:rsidP="00C6760E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Pia Morič</w:t>
            </w:r>
          </w:p>
        </w:tc>
        <w:tc>
          <w:tcPr>
            <w:tcW w:w="0" w:type="auto"/>
          </w:tcPr>
          <w:p w:rsidR="00C6760E" w:rsidRPr="005F5182" w:rsidRDefault="00000786" w:rsidP="00C6760E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6</w:t>
            </w:r>
          </w:p>
        </w:tc>
      </w:tr>
      <w:tr w:rsidR="00AD755A" w:rsidTr="00AD755A">
        <w:trPr>
          <w:gridAfter w:val="1"/>
        </w:trPr>
        <w:tc>
          <w:tcPr>
            <w:tcW w:w="992" w:type="dxa"/>
          </w:tcPr>
          <w:p w:rsidR="00AD755A" w:rsidRDefault="00000786" w:rsidP="00C6760E">
            <w:r>
              <w:t>4</w:t>
            </w:r>
          </w:p>
        </w:tc>
        <w:tc>
          <w:tcPr>
            <w:tcW w:w="2488" w:type="dxa"/>
            <w:gridSpan w:val="2"/>
          </w:tcPr>
          <w:p w:rsidR="00AD755A" w:rsidRPr="005F5182" w:rsidRDefault="00000786" w:rsidP="00C6760E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Magija Knjige</w:t>
            </w:r>
          </w:p>
        </w:tc>
        <w:tc>
          <w:tcPr>
            <w:tcW w:w="2290" w:type="dxa"/>
          </w:tcPr>
          <w:p w:rsidR="00AD755A" w:rsidRPr="005F5182" w:rsidRDefault="00000786" w:rsidP="009E1113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Gregor Bizjak</w:t>
            </w:r>
          </w:p>
        </w:tc>
        <w:tc>
          <w:tcPr>
            <w:tcW w:w="0" w:type="auto"/>
          </w:tcPr>
          <w:p w:rsidR="00AD755A" w:rsidRPr="005F5182" w:rsidRDefault="004A09AB" w:rsidP="00C6760E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5</w:t>
            </w:r>
          </w:p>
        </w:tc>
      </w:tr>
      <w:tr w:rsidR="00AD755A" w:rsidTr="00AD755A">
        <w:trPr>
          <w:gridAfter w:val="1"/>
        </w:trPr>
        <w:tc>
          <w:tcPr>
            <w:tcW w:w="992" w:type="dxa"/>
          </w:tcPr>
          <w:p w:rsidR="00AD755A" w:rsidRDefault="00000786" w:rsidP="00C6760E">
            <w:r>
              <w:t>4</w:t>
            </w:r>
          </w:p>
        </w:tc>
        <w:tc>
          <w:tcPr>
            <w:tcW w:w="2488" w:type="dxa"/>
            <w:gridSpan w:val="2"/>
          </w:tcPr>
          <w:p w:rsidR="00AD755A" w:rsidRPr="005F5182" w:rsidRDefault="00000786" w:rsidP="00C6760E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Srce</w:t>
            </w:r>
          </w:p>
        </w:tc>
        <w:tc>
          <w:tcPr>
            <w:tcW w:w="2290" w:type="dxa"/>
          </w:tcPr>
          <w:p w:rsidR="00AD755A" w:rsidRPr="005F5182" w:rsidRDefault="00000786" w:rsidP="009E1113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Marko Burnik</w:t>
            </w:r>
          </w:p>
        </w:tc>
        <w:tc>
          <w:tcPr>
            <w:tcW w:w="0" w:type="auto"/>
          </w:tcPr>
          <w:p w:rsidR="00AD755A" w:rsidRPr="005F5182" w:rsidRDefault="004A09AB" w:rsidP="00C6760E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5</w:t>
            </w:r>
          </w:p>
        </w:tc>
      </w:tr>
      <w:tr w:rsidR="004A09AB" w:rsidTr="00AD755A">
        <w:trPr>
          <w:gridAfter w:val="1"/>
        </w:trPr>
        <w:tc>
          <w:tcPr>
            <w:tcW w:w="992" w:type="dxa"/>
          </w:tcPr>
          <w:p w:rsidR="004A09AB" w:rsidRDefault="00000786" w:rsidP="00C6760E">
            <w:r>
              <w:t>4</w:t>
            </w:r>
          </w:p>
        </w:tc>
        <w:tc>
          <w:tcPr>
            <w:tcW w:w="2488" w:type="dxa"/>
            <w:gridSpan w:val="2"/>
          </w:tcPr>
          <w:p w:rsidR="004A09AB" w:rsidRPr="005F5182" w:rsidRDefault="00000786" w:rsidP="00C6760E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Uporabljam piškotke, tale je tretji</w:t>
            </w:r>
          </w:p>
        </w:tc>
        <w:tc>
          <w:tcPr>
            <w:tcW w:w="2290" w:type="dxa"/>
          </w:tcPr>
          <w:p w:rsidR="004A09AB" w:rsidRPr="005F5182" w:rsidRDefault="00000786" w:rsidP="00F34B5F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Janez Resman</w:t>
            </w:r>
          </w:p>
        </w:tc>
        <w:tc>
          <w:tcPr>
            <w:tcW w:w="0" w:type="auto"/>
          </w:tcPr>
          <w:p w:rsidR="004A09AB" w:rsidRPr="005F5182" w:rsidRDefault="00000786" w:rsidP="00C6760E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5</w:t>
            </w:r>
          </w:p>
        </w:tc>
      </w:tr>
      <w:tr w:rsidR="00000786" w:rsidTr="00AD755A">
        <w:trPr>
          <w:gridAfter w:val="1"/>
        </w:trPr>
        <w:tc>
          <w:tcPr>
            <w:tcW w:w="992" w:type="dxa"/>
          </w:tcPr>
          <w:p w:rsidR="00000786" w:rsidRDefault="00000786" w:rsidP="00C6760E">
            <w:r>
              <w:t>4</w:t>
            </w:r>
          </w:p>
        </w:tc>
        <w:tc>
          <w:tcPr>
            <w:tcW w:w="2488" w:type="dxa"/>
            <w:gridSpan w:val="2"/>
          </w:tcPr>
          <w:p w:rsidR="00000786" w:rsidRPr="005F5182" w:rsidRDefault="00000786" w:rsidP="00C6760E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Kiss Kiss</w:t>
            </w:r>
          </w:p>
        </w:tc>
        <w:tc>
          <w:tcPr>
            <w:tcW w:w="2290" w:type="dxa"/>
          </w:tcPr>
          <w:p w:rsidR="00000786" w:rsidRPr="005F5182" w:rsidRDefault="00000786" w:rsidP="00BA65AE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Matjaž Vidmar</w:t>
            </w:r>
          </w:p>
        </w:tc>
        <w:tc>
          <w:tcPr>
            <w:tcW w:w="0" w:type="auto"/>
          </w:tcPr>
          <w:p w:rsidR="00000786" w:rsidRPr="005F5182" w:rsidRDefault="00000786" w:rsidP="00C6760E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5</w:t>
            </w:r>
          </w:p>
        </w:tc>
      </w:tr>
      <w:tr w:rsidR="005F5182" w:rsidTr="00AD755A">
        <w:trPr>
          <w:gridAfter w:val="1"/>
        </w:trPr>
        <w:tc>
          <w:tcPr>
            <w:tcW w:w="992" w:type="dxa"/>
          </w:tcPr>
          <w:p w:rsidR="005F5182" w:rsidRDefault="005F5182" w:rsidP="00C6760E">
            <w:r>
              <w:t>4</w:t>
            </w:r>
          </w:p>
        </w:tc>
        <w:tc>
          <w:tcPr>
            <w:tcW w:w="2488" w:type="dxa"/>
            <w:gridSpan w:val="2"/>
          </w:tcPr>
          <w:p w:rsidR="005F5182" w:rsidRPr="005F5182" w:rsidRDefault="005F5182" w:rsidP="00C6760E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Deset do petih</w:t>
            </w:r>
          </w:p>
        </w:tc>
        <w:tc>
          <w:tcPr>
            <w:tcW w:w="2290" w:type="dxa"/>
          </w:tcPr>
          <w:p w:rsidR="005F5182" w:rsidRPr="005F5182" w:rsidRDefault="005F5182" w:rsidP="00BA65AE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Gaber Košir</w:t>
            </w:r>
          </w:p>
        </w:tc>
        <w:tc>
          <w:tcPr>
            <w:tcW w:w="0" w:type="auto"/>
          </w:tcPr>
          <w:p w:rsidR="005F5182" w:rsidRPr="005F5182" w:rsidRDefault="005F5182" w:rsidP="00C6760E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5</w:t>
            </w:r>
          </w:p>
        </w:tc>
      </w:tr>
      <w:tr w:rsidR="00AD755A" w:rsidTr="00AD755A">
        <w:trPr>
          <w:gridAfter w:val="1"/>
        </w:trPr>
        <w:tc>
          <w:tcPr>
            <w:tcW w:w="992" w:type="dxa"/>
          </w:tcPr>
          <w:p w:rsidR="00AD755A" w:rsidRDefault="004A09AB" w:rsidP="00C6760E">
            <w:r>
              <w:t>9</w:t>
            </w:r>
          </w:p>
        </w:tc>
        <w:tc>
          <w:tcPr>
            <w:tcW w:w="2488" w:type="dxa"/>
            <w:gridSpan w:val="2"/>
          </w:tcPr>
          <w:p w:rsidR="00AD755A" w:rsidRPr="005F5182" w:rsidRDefault="005F5182" w:rsidP="0061299A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Listkanje</w:t>
            </w:r>
          </w:p>
        </w:tc>
        <w:tc>
          <w:tcPr>
            <w:tcW w:w="2290" w:type="dxa"/>
          </w:tcPr>
          <w:p w:rsidR="00AD755A" w:rsidRPr="005F5182" w:rsidRDefault="004A09AB" w:rsidP="00F1108F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Vanda</w:t>
            </w:r>
            <w:r w:rsidR="001537AD" w:rsidRPr="005F5182">
              <w:rPr>
                <w:color w:val="000000" w:themeColor="text1"/>
              </w:rPr>
              <w:t xml:space="preserve"> Klemenc</w:t>
            </w:r>
          </w:p>
        </w:tc>
        <w:tc>
          <w:tcPr>
            <w:tcW w:w="0" w:type="auto"/>
          </w:tcPr>
          <w:p w:rsidR="00AD755A" w:rsidRPr="005F5182" w:rsidRDefault="00000786" w:rsidP="00C6760E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4</w:t>
            </w:r>
          </w:p>
        </w:tc>
      </w:tr>
      <w:tr w:rsidR="00AD755A" w:rsidTr="00AD755A">
        <w:trPr>
          <w:gridAfter w:val="1"/>
        </w:trPr>
        <w:tc>
          <w:tcPr>
            <w:tcW w:w="992" w:type="dxa"/>
          </w:tcPr>
          <w:p w:rsidR="00AD755A" w:rsidRDefault="00000786" w:rsidP="00C6760E">
            <w:r>
              <w:t>10</w:t>
            </w:r>
          </w:p>
        </w:tc>
        <w:tc>
          <w:tcPr>
            <w:tcW w:w="2488" w:type="dxa"/>
            <w:gridSpan w:val="2"/>
          </w:tcPr>
          <w:p w:rsidR="00AD755A" w:rsidRPr="005F5182" w:rsidRDefault="005F5182" w:rsidP="00C6760E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Na polju</w:t>
            </w:r>
          </w:p>
        </w:tc>
        <w:tc>
          <w:tcPr>
            <w:tcW w:w="2290" w:type="dxa"/>
          </w:tcPr>
          <w:p w:rsidR="00AD755A" w:rsidRPr="005F5182" w:rsidRDefault="005F5182" w:rsidP="00F1108F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Stane Vidmar</w:t>
            </w:r>
          </w:p>
        </w:tc>
        <w:tc>
          <w:tcPr>
            <w:tcW w:w="0" w:type="auto"/>
          </w:tcPr>
          <w:p w:rsidR="00AD755A" w:rsidRPr="005F5182" w:rsidRDefault="004A09AB" w:rsidP="00C6760E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3</w:t>
            </w:r>
          </w:p>
        </w:tc>
      </w:tr>
      <w:tr w:rsidR="005F5182" w:rsidTr="00AD755A">
        <w:trPr>
          <w:gridAfter w:val="1"/>
        </w:trPr>
        <w:tc>
          <w:tcPr>
            <w:tcW w:w="992" w:type="dxa"/>
          </w:tcPr>
          <w:p w:rsidR="005F5182" w:rsidRDefault="005F5182" w:rsidP="00C6760E">
            <w:r>
              <w:t>10</w:t>
            </w:r>
          </w:p>
        </w:tc>
        <w:tc>
          <w:tcPr>
            <w:tcW w:w="2488" w:type="dxa"/>
            <w:gridSpan w:val="2"/>
          </w:tcPr>
          <w:p w:rsidR="005F5182" w:rsidRPr="005F5182" w:rsidRDefault="005F5182" w:rsidP="00C6760E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Črte</w:t>
            </w:r>
          </w:p>
        </w:tc>
        <w:tc>
          <w:tcPr>
            <w:tcW w:w="2290" w:type="dxa"/>
          </w:tcPr>
          <w:p w:rsidR="005F5182" w:rsidRPr="005F5182" w:rsidRDefault="005F5182" w:rsidP="00BA65AE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Stane Vidmar</w:t>
            </w:r>
          </w:p>
        </w:tc>
        <w:tc>
          <w:tcPr>
            <w:tcW w:w="0" w:type="auto"/>
          </w:tcPr>
          <w:p w:rsidR="005F5182" w:rsidRPr="005F5182" w:rsidRDefault="005F5182" w:rsidP="00C6760E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3</w:t>
            </w:r>
          </w:p>
        </w:tc>
      </w:tr>
      <w:tr w:rsidR="004A09AB" w:rsidTr="00AD755A">
        <w:trPr>
          <w:gridAfter w:val="1"/>
        </w:trPr>
        <w:tc>
          <w:tcPr>
            <w:tcW w:w="992" w:type="dxa"/>
          </w:tcPr>
          <w:p w:rsidR="004A09AB" w:rsidRDefault="00000786" w:rsidP="00C6760E">
            <w:r>
              <w:t>10</w:t>
            </w:r>
          </w:p>
        </w:tc>
        <w:tc>
          <w:tcPr>
            <w:tcW w:w="2488" w:type="dxa"/>
            <w:gridSpan w:val="2"/>
          </w:tcPr>
          <w:p w:rsidR="004A09AB" w:rsidRPr="005F5182" w:rsidRDefault="005F5182" w:rsidP="00C6760E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Moderno</w:t>
            </w:r>
          </w:p>
        </w:tc>
        <w:tc>
          <w:tcPr>
            <w:tcW w:w="2290" w:type="dxa"/>
          </w:tcPr>
          <w:p w:rsidR="004A09AB" w:rsidRPr="005F5182" w:rsidRDefault="005F5182" w:rsidP="009E1113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Helena Vidmar</w:t>
            </w:r>
          </w:p>
        </w:tc>
        <w:tc>
          <w:tcPr>
            <w:tcW w:w="0" w:type="auto"/>
          </w:tcPr>
          <w:p w:rsidR="004A09AB" w:rsidRPr="005F5182" w:rsidRDefault="004A09AB" w:rsidP="00C6760E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3</w:t>
            </w:r>
          </w:p>
        </w:tc>
      </w:tr>
      <w:tr w:rsidR="005F5182" w:rsidTr="00AD755A">
        <w:trPr>
          <w:gridAfter w:val="1"/>
        </w:trPr>
        <w:tc>
          <w:tcPr>
            <w:tcW w:w="992" w:type="dxa"/>
          </w:tcPr>
          <w:p w:rsidR="005F5182" w:rsidRDefault="005F5182" w:rsidP="00C6760E">
            <w:r>
              <w:t>10</w:t>
            </w:r>
          </w:p>
        </w:tc>
        <w:tc>
          <w:tcPr>
            <w:tcW w:w="2488" w:type="dxa"/>
            <w:gridSpan w:val="2"/>
          </w:tcPr>
          <w:p w:rsidR="005F5182" w:rsidRPr="005F5182" w:rsidRDefault="005F5182" w:rsidP="00C6760E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Rdeči ibis</w:t>
            </w:r>
          </w:p>
        </w:tc>
        <w:tc>
          <w:tcPr>
            <w:tcW w:w="2290" w:type="dxa"/>
          </w:tcPr>
          <w:p w:rsidR="005F5182" w:rsidRPr="005F5182" w:rsidRDefault="005F5182" w:rsidP="00BA65AE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Marko Burnik</w:t>
            </w:r>
          </w:p>
        </w:tc>
        <w:tc>
          <w:tcPr>
            <w:tcW w:w="0" w:type="auto"/>
          </w:tcPr>
          <w:p w:rsidR="005F5182" w:rsidRPr="005F5182" w:rsidRDefault="005F5182" w:rsidP="00C6760E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3</w:t>
            </w:r>
          </w:p>
        </w:tc>
      </w:tr>
      <w:tr w:rsidR="005F5182" w:rsidTr="00AD755A">
        <w:trPr>
          <w:gridAfter w:val="1"/>
        </w:trPr>
        <w:tc>
          <w:tcPr>
            <w:tcW w:w="992" w:type="dxa"/>
          </w:tcPr>
          <w:p w:rsidR="005F5182" w:rsidRDefault="005F5182" w:rsidP="00C6760E">
            <w:r>
              <w:t>10</w:t>
            </w:r>
          </w:p>
        </w:tc>
        <w:tc>
          <w:tcPr>
            <w:tcW w:w="2488" w:type="dxa"/>
            <w:gridSpan w:val="2"/>
          </w:tcPr>
          <w:p w:rsidR="005F5182" w:rsidRPr="005F5182" w:rsidRDefault="005F5182" w:rsidP="00C6760E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V kotu</w:t>
            </w:r>
          </w:p>
        </w:tc>
        <w:tc>
          <w:tcPr>
            <w:tcW w:w="2290" w:type="dxa"/>
          </w:tcPr>
          <w:p w:rsidR="005F5182" w:rsidRPr="005F5182" w:rsidRDefault="005F5182" w:rsidP="00BA65AE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Stane Vidmar</w:t>
            </w:r>
          </w:p>
        </w:tc>
        <w:tc>
          <w:tcPr>
            <w:tcW w:w="0" w:type="auto"/>
          </w:tcPr>
          <w:p w:rsidR="005F5182" w:rsidRPr="005F5182" w:rsidRDefault="005F5182" w:rsidP="00C6760E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3</w:t>
            </w:r>
          </w:p>
        </w:tc>
      </w:tr>
      <w:tr w:rsidR="005F5182" w:rsidTr="00AD755A">
        <w:trPr>
          <w:gridAfter w:val="1"/>
        </w:trPr>
        <w:tc>
          <w:tcPr>
            <w:tcW w:w="992" w:type="dxa"/>
          </w:tcPr>
          <w:p w:rsidR="005F5182" w:rsidRDefault="005F5182" w:rsidP="00C6760E">
            <w:r>
              <w:t>10</w:t>
            </w:r>
          </w:p>
        </w:tc>
        <w:tc>
          <w:tcPr>
            <w:tcW w:w="2488" w:type="dxa"/>
            <w:gridSpan w:val="2"/>
          </w:tcPr>
          <w:p w:rsidR="005F5182" w:rsidRPr="005F5182" w:rsidRDefault="005F5182" w:rsidP="00C6760E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Morska zvezda</w:t>
            </w:r>
          </w:p>
        </w:tc>
        <w:tc>
          <w:tcPr>
            <w:tcW w:w="2290" w:type="dxa"/>
          </w:tcPr>
          <w:p w:rsidR="005F5182" w:rsidRPr="005F5182" w:rsidRDefault="005F5182" w:rsidP="009E1113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Danila Bricelj</w:t>
            </w:r>
          </w:p>
        </w:tc>
        <w:tc>
          <w:tcPr>
            <w:tcW w:w="0" w:type="auto"/>
          </w:tcPr>
          <w:p w:rsidR="005F5182" w:rsidRPr="005F5182" w:rsidRDefault="005F5182" w:rsidP="00C6760E">
            <w:pPr>
              <w:rPr>
                <w:color w:val="000000" w:themeColor="text1"/>
              </w:rPr>
            </w:pPr>
            <w:r w:rsidRPr="005F5182">
              <w:rPr>
                <w:color w:val="000000" w:themeColor="text1"/>
              </w:rPr>
              <w:t>3</w:t>
            </w:r>
          </w:p>
        </w:tc>
      </w:tr>
      <w:tr w:rsidR="005F5182" w:rsidTr="00AD755A">
        <w:trPr>
          <w:gridAfter w:val="1"/>
        </w:trPr>
        <w:tc>
          <w:tcPr>
            <w:tcW w:w="6651" w:type="dxa"/>
            <w:gridSpan w:val="5"/>
          </w:tcPr>
          <w:p w:rsidR="005F5182" w:rsidRDefault="005F5182" w:rsidP="00931F0B">
            <w:bookmarkStart w:id="0" w:name="_GoBack"/>
            <w:bookmarkEnd w:id="0"/>
          </w:p>
        </w:tc>
      </w:tr>
      <w:tr w:rsidR="005F5182" w:rsidTr="00AD755A">
        <w:trPr>
          <w:gridAfter w:val="1"/>
        </w:trPr>
        <w:tc>
          <w:tcPr>
            <w:tcW w:w="6651" w:type="dxa"/>
            <w:gridSpan w:val="5"/>
          </w:tcPr>
          <w:p w:rsidR="005F5182" w:rsidRDefault="005F5182" w:rsidP="00000786">
            <w:r>
              <w:t>3 fotografije so prejele 2 točki za razvrstitev na skupno 16. mesto.</w:t>
            </w:r>
          </w:p>
        </w:tc>
      </w:tr>
      <w:tr w:rsidR="005F5182" w:rsidTr="00AD755A">
        <w:trPr>
          <w:gridAfter w:val="1"/>
        </w:trPr>
        <w:tc>
          <w:tcPr>
            <w:tcW w:w="6651" w:type="dxa"/>
            <w:gridSpan w:val="5"/>
          </w:tcPr>
          <w:p w:rsidR="005F5182" w:rsidRDefault="005F5182" w:rsidP="00000786">
            <w:r>
              <w:t>2 fotografiji sta prejeli 1 točko za razvrstitev na skupno 19. mesto.</w:t>
            </w:r>
          </w:p>
        </w:tc>
      </w:tr>
    </w:tbl>
    <w:p w:rsidR="00537B94" w:rsidRDefault="00537B94"/>
    <w:p w:rsidR="00B13B7B" w:rsidRDefault="00B13B7B">
      <w:r>
        <w:t>Čestitke avtorjem najboljših fotografij.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B13B7B" w:rsidTr="00B13B7B">
        <w:tc>
          <w:tcPr>
            <w:tcW w:w="3070" w:type="dxa"/>
          </w:tcPr>
          <w:p w:rsidR="00B13B7B" w:rsidRDefault="00B13B7B"/>
        </w:tc>
        <w:tc>
          <w:tcPr>
            <w:tcW w:w="3071" w:type="dxa"/>
          </w:tcPr>
          <w:p w:rsidR="00B13B7B" w:rsidRDefault="00B13B7B"/>
        </w:tc>
        <w:tc>
          <w:tcPr>
            <w:tcW w:w="3071" w:type="dxa"/>
          </w:tcPr>
          <w:p w:rsidR="00B13B7B" w:rsidRDefault="00B13B7B">
            <w:r>
              <w:t>Predsednik FD Jesenice</w:t>
            </w:r>
          </w:p>
          <w:p w:rsidR="00B13B7B" w:rsidRDefault="00B13B7B">
            <w:r>
              <w:t>Stane Vidmar</w:t>
            </w:r>
          </w:p>
        </w:tc>
      </w:tr>
    </w:tbl>
    <w:p w:rsidR="00B13B7B" w:rsidRDefault="00B13B7B"/>
    <w:sectPr w:rsidR="00B13B7B" w:rsidSect="0076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A3385"/>
    <w:rsid w:val="00000786"/>
    <w:rsid w:val="00016302"/>
    <w:rsid w:val="00020BDD"/>
    <w:rsid w:val="00046588"/>
    <w:rsid w:val="000678E6"/>
    <w:rsid w:val="000C3B9C"/>
    <w:rsid w:val="000D4573"/>
    <w:rsid w:val="000F2AC9"/>
    <w:rsid w:val="001537AD"/>
    <w:rsid w:val="00184B8F"/>
    <w:rsid w:val="002172FD"/>
    <w:rsid w:val="002549F4"/>
    <w:rsid w:val="00280506"/>
    <w:rsid w:val="002A3385"/>
    <w:rsid w:val="002B2404"/>
    <w:rsid w:val="002B7595"/>
    <w:rsid w:val="002E7ECD"/>
    <w:rsid w:val="00321E3C"/>
    <w:rsid w:val="00350654"/>
    <w:rsid w:val="003B79C2"/>
    <w:rsid w:val="003F0D37"/>
    <w:rsid w:val="003F5571"/>
    <w:rsid w:val="00443821"/>
    <w:rsid w:val="00446454"/>
    <w:rsid w:val="0045093E"/>
    <w:rsid w:val="0045760A"/>
    <w:rsid w:val="00494AE6"/>
    <w:rsid w:val="004A09AB"/>
    <w:rsid w:val="004B35C7"/>
    <w:rsid w:val="004C3162"/>
    <w:rsid w:val="004E1BFF"/>
    <w:rsid w:val="00521FFC"/>
    <w:rsid w:val="00537B94"/>
    <w:rsid w:val="005640F4"/>
    <w:rsid w:val="00570517"/>
    <w:rsid w:val="005D6E36"/>
    <w:rsid w:val="005F1F9E"/>
    <w:rsid w:val="005F5182"/>
    <w:rsid w:val="0060056D"/>
    <w:rsid w:val="0061299A"/>
    <w:rsid w:val="00624C7B"/>
    <w:rsid w:val="0065052E"/>
    <w:rsid w:val="00677BA4"/>
    <w:rsid w:val="00682F48"/>
    <w:rsid w:val="0069470D"/>
    <w:rsid w:val="006C5EFC"/>
    <w:rsid w:val="006F5A91"/>
    <w:rsid w:val="007655F4"/>
    <w:rsid w:val="007A7EDA"/>
    <w:rsid w:val="00827431"/>
    <w:rsid w:val="0083060B"/>
    <w:rsid w:val="008723AC"/>
    <w:rsid w:val="008F150A"/>
    <w:rsid w:val="00967C0D"/>
    <w:rsid w:val="00983D4F"/>
    <w:rsid w:val="009D4176"/>
    <w:rsid w:val="00A227B9"/>
    <w:rsid w:val="00A73B26"/>
    <w:rsid w:val="00A770A3"/>
    <w:rsid w:val="00A87B48"/>
    <w:rsid w:val="00AA0896"/>
    <w:rsid w:val="00AD755A"/>
    <w:rsid w:val="00B13B7B"/>
    <w:rsid w:val="00B31D27"/>
    <w:rsid w:val="00B57883"/>
    <w:rsid w:val="00B6543A"/>
    <w:rsid w:val="00B83161"/>
    <w:rsid w:val="00B84B6B"/>
    <w:rsid w:val="00BB116A"/>
    <w:rsid w:val="00BE04D1"/>
    <w:rsid w:val="00BE1FE6"/>
    <w:rsid w:val="00C2700F"/>
    <w:rsid w:val="00C6760E"/>
    <w:rsid w:val="00CA0693"/>
    <w:rsid w:val="00CB7E8C"/>
    <w:rsid w:val="00CD3321"/>
    <w:rsid w:val="00D44192"/>
    <w:rsid w:val="00D456C2"/>
    <w:rsid w:val="00D66B92"/>
    <w:rsid w:val="00D7202D"/>
    <w:rsid w:val="00D76693"/>
    <w:rsid w:val="00DC1678"/>
    <w:rsid w:val="00DD5C19"/>
    <w:rsid w:val="00E21317"/>
    <w:rsid w:val="00E309EB"/>
    <w:rsid w:val="00E34710"/>
    <w:rsid w:val="00E42D8C"/>
    <w:rsid w:val="00E90603"/>
    <w:rsid w:val="00EF037B"/>
    <w:rsid w:val="00F46331"/>
    <w:rsid w:val="00F70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Gaber</dc:creator>
  <cp:lastModifiedBy>Gaber</cp:lastModifiedBy>
  <cp:revision>15</cp:revision>
  <dcterms:created xsi:type="dcterms:W3CDTF">2020-12-09T08:19:00Z</dcterms:created>
  <dcterms:modified xsi:type="dcterms:W3CDTF">2021-03-08T18:57:00Z</dcterms:modified>
</cp:coreProperties>
</file>