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4" w:rsidRPr="002A3385" w:rsidRDefault="002A3385">
      <w:pPr>
        <w:rPr>
          <w:b/>
        </w:rPr>
      </w:pPr>
      <w:r w:rsidRPr="002A3385">
        <w:rPr>
          <w:b/>
        </w:rPr>
        <w:t>Fotografsko društvo Jesenice</w:t>
      </w:r>
    </w:p>
    <w:p w:rsidR="002A3385" w:rsidRDefault="002A3385"/>
    <w:p w:rsidR="002A3385" w:rsidRDefault="002A3385">
      <w:r>
        <w:t xml:space="preserve">Jesenice, </w:t>
      </w:r>
      <w:r w:rsidR="00D44192">
        <w:t>9</w:t>
      </w:r>
      <w:r>
        <w:t>.</w:t>
      </w:r>
      <w:r w:rsidR="007A7EDA">
        <w:t>1</w:t>
      </w:r>
      <w:r w:rsidR="00D44192">
        <w:t>2</w:t>
      </w:r>
      <w:r>
        <w:t>.2020</w:t>
      </w:r>
    </w:p>
    <w:p w:rsidR="002A3385" w:rsidRDefault="002A3385"/>
    <w:p w:rsidR="002A3385" w:rsidRPr="002A3385" w:rsidRDefault="002A3385" w:rsidP="002A3385">
      <w:pPr>
        <w:jc w:val="center"/>
        <w:rPr>
          <w:b/>
        </w:rPr>
      </w:pPr>
      <w:r w:rsidRPr="002A3385">
        <w:rPr>
          <w:b/>
        </w:rPr>
        <w:t>Zapisnik strokovne seje - tematske delavnice</w:t>
      </w:r>
      <w:r w:rsidR="00D44192">
        <w:rPr>
          <w:b/>
        </w:rPr>
        <w:t>10</w:t>
      </w:r>
      <w:r w:rsidR="004B35C7">
        <w:rPr>
          <w:b/>
        </w:rPr>
        <w:t>/20</w:t>
      </w:r>
    </w:p>
    <w:p w:rsidR="002A3385" w:rsidRDefault="002A3385"/>
    <w:p w:rsidR="002A3385" w:rsidRDefault="002A3385">
      <w:r>
        <w:t xml:space="preserve">Datum tematske delavnice: </w:t>
      </w:r>
      <w:r w:rsidR="00D44192">
        <w:t>8</w:t>
      </w:r>
      <w:r>
        <w:t>.</w:t>
      </w:r>
      <w:r w:rsidR="007A7EDA">
        <w:t>1</w:t>
      </w:r>
      <w:r w:rsidR="00D44192">
        <w:t>2</w:t>
      </w:r>
      <w:r>
        <w:t>.2020</w:t>
      </w:r>
    </w:p>
    <w:p w:rsidR="002A3385" w:rsidRDefault="002A3385">
      <w:pPr>
        <w:rPr>
          <w:b/>
        </w:rPr>
      </w:pPr>
      <w:r>
        <w:t xml:space="preserve">Tema: </w:t>
      </w:r>
      <w:r w:rsidR="00D44192">
        <w:rPr>
          <w:b/>
        </w:rPr>
        <w:t>Avto-moto</w:t>
      </w:r>
    </w:p>
    <w:p w:rsidR="00B13B7B" w:rsidRDefault="00B13B7B"/>
    <w:p w:rsidR="002A3385" w:rsidRDefault="002A3385">
      <w:r>
        <w:t xml:space="preserve">Na delavnici je bilo pregledanih in ocenjenih </w:t>
      </w:r>
      <w:r w:rsidR="00280506">
        <w:t>3</w:t>
      </w:r>
      <w:r w:rsidR="00D456C2">
        <w:t>7</w:t>
      </w:r>
      <w:r>
        <w:t xml:space="preserve"> fotografij </w:t>
      </w:r>
      <w:r w:rsidR="00280506">
        <w:t>1</w:t>
      </w:r>
      <w:r w:rsidR="00D456C2">
        <w:t>3</w:t>
      </w:r>
      <w:r w:rsidR="003F0D37">
        <w:t>.</w:t>
      </w:r>
      <w:r>
        <w:t xml:space="preserve"> avtorjev.</w:t>
      </w:r>
    </w:p>
    <w:tbl>
      <w:tblPr>
        <w:tblStyle w:val="TableGrid"/>
        <w:tblW w:w="0" w:type="auto"/>
        <w:tblLook w:val="04A0"/>
      </w:tblPr>
      <w:tblGrid>
        <w:gridCol w:w="959"/>
        <w:gridCol w:w="1205"/>
        <w:gridCol w:w="1205"/>
        <w:gridCol w:w="2219"/>
        <w:gridCol w:w="1066"/>
        <w:gridCol w:w="222"/>
      </w:tblGrid>
      <w:tr w:rsidR="00537B94" w:rsidTr="00B13B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B94" w:rsidRDefault="0060056D" w:rsidP="002B7595">
            <w:r>
              <w:t>Sedem</w:t>
            </w:r>
            <w:r w:rsidR="00B13B7B">
              <w:t xml:space="preserve"> najbolje ocenjenih fotografij:</w:t>
            </w:r>
          </w:p>
        </w:tc>
      </w:tr>
      <w:tr w:rsidR="00537B94" w:rsidTr="00983D4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94" w:rsidRDefault="00537B94" w:rsidP="003D091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7B94" w:rsidRDefault="00537B94" w:rsidP="003D0910"/>
        </w:tc>
      </w:tr>
      <w:tr w:rsidR="00B13B7B" w:rsidTr="00C6760E">
        <w:trPr>
          <w:gridAfter w:val="1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B7B" w:rsidRDefault="00B13B7B" w:rsidP="003D0910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Naslov fotografije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Avtor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3B7B" w:rsidRPr="00B13B7B" w:rsidRDefault="00B13B7B" w:rsidP="003D0910">
            <w:pPr>
              <w:rPr>
                <w:b/>
              </w:rPr>
            </w:pPr>
            <w:r w:rsidRPr="00B13B7B">
              <w:rPr>
                <w:b/>
              </w:rPr>
              <w:t>št. glasov</w:t>
            </w:r>
          </w:p>
        </w:tc>
      </w:tr>
      <w:tr w:rsidR="00C6760E" w:rsidTr="00C6760E">
        <w:trPr>
          <w:gridAfter w:val="1"/>
        </w:trPr>
        <w:tc>
          <w:tcPr>
            <w:tcW w:w="959" w:type="dxa"/>
            <w:tcBorders>
              <w:top w:val="single" w:sz="4" w:space="0" w:color="auto"/>
            </w:tcBorders>
          </w:tcPr>
          <w:p w:rsidR="00C6760E" w:rsidRDefault="00C6760E" w:rsidP="00C6760E">
            <w: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6760E" w:rsidRPr="00C6760E" w:rsidRDefault="004C3162" w:rsidP="00C6760E">
            <w:r>
              <w:t>Yamaha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C6760E" w:rsidRPr="00C6760E" w:rsidRDefault="004C3162" w:rsidP="00C6760E">
            <w:r>
              <w:t>Bogdan Bricelj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760E" w:rsidRPr="00C6760E" w:rsidRDefault="004C3162" w:rsidP="00C6760E">
            <w:r>
              <w:t>5</w:t>
            </w:r>
            <w:r w:rsidR="00C6760E" w:rsidRPr="00C6760E">
              <w:t xml:space="preserve"> glasov</w:t>
            </w:r>
          </w:p>
        </w:tc>
      </w:tr>
      <w:tr w:rsidR="00C6760E" w:rsidTr="00C6760E">
        <w:trPr>
          <w:gridAfter w:val="1"/>
        </w:trPr>
        <w:tc>
          <w:tcPr>
            <w:tcW w:w="959" w:type="dxa"/>
          </w:tcPr>
          <w:p w:rsidR="00C6760E" w:rsidRDefault="00C6760E" w:rsidP="00C6760E">
            <w:r>
              <w:t>2</w:t>
            </w:r>
          </w:p>
        </w:tc>
        <w:tc>
          <w:tcPr>
            <w:tcW w:w="2410" w:type="dxa"/>
            <w:gridSpan w:val="2"/>
          </w:tcPr>
          <w:p w:rsidR="00C6760E" w:rsidRPr="00C6760E" w:rsidRDefault="004C3162" w:rsidP="00C6760E">
            <w:r>
              <w:t>Sunset</w:t>
            </w:r>
          </w:p>
        </w:tc>
        <w:tc>
          <w:tcPr>
            <w:tcW w:w="2219" w:type="dxa"/>
          </w:tcPr>
          <w:p w:rsidR="00C6760E" w:rsidRPr="00C6760E" w:rsidRDefault="004C3162" w:rsidP="00C6760E">
            <w:r>
              <w:t>Matjaž Vidmar</w:t>
            </w:r>
          </w:p>
        </w:tc>
        <w:tc>
          <w:tcPr>
            <w:tcW w:w="0" w:type="auto"/>
          </w:tcPr>
          <w:p w:rsidR="00C6760E" w:rsidRPr="00C6760E" w:rsidRDefault="00C6760E" w:rsidP="00C6760E">
            <w:r w:rsidRPr="00C6760E">
              <w:t>4</w:t>
            </w:r>
          </w:p>
        </w:tc>
      </w:tr>
      <w:tr w:rsidR="00C6760E" w:rsidTr="00C6760E">
        <w:trPr>
          <w:gridAfter w:val="1"/>
        </w:trPr>
        <w:tc>
          <w:tcPr>
            <w:tcW w:w="959" w:type="dxa"/>
          </w:tcPr>
          <w:p w:rsidR="00C6760E" w:rsidRDefault="004C3162" w:rsidP="00C6760E">
            <w:r>
              <w:t>3</w:t>
            </w:r>
          </w:p>
        </w:tc>
        <w:tc>
          <w:tcPr>
            <w:tcW w:w="2410" w:type="dxa"/>
            <w:gridSpan w:val="2"/>
          </w:tcPr>
          <w:p w:rsidR="00C6760E" w:rsidRPr="00C6760E" w:rsidRDefault="004C3162" w:rsidP="00C6760E">
            <w:r>
              <w:t>Black Bitch</w:t>
            </w:r>
          </w:p>
        </w:tc>
        <w:tc>
          <w:tcPr>
            <w:tcW w:w="2219" w:type="dxa"/>
          </w:tcPr>
          <w:p w:rsidR="00C6760E" w:rsidRPr="00C6760E" w:rsidRDefault="004C3162" w:rsidP="00C6760E">
            <w:r>
              <w:t>Sonja Zupanc</w:t>
            </w:r>
          </w:p>
        </w:tc>
        <w:tc>
          <w:tcPr>
            <w:tcW w:w="0" w:type="auto"/>
          </w:tcPr>
          <w:p w:rsidR="00C6760E" w:rsidRPr="00C6760E" w:rsidRDefault="004C3162" w:rsidP="00C6760E">
            <w:r>
              <w:t>2</w:t>
            </w:r>
          </w:p>
        </w:tc>
      </w:tr>
      <w:tr w:rsidR="00C6760E" w:rsidTr="00C6760E">
        <w:trPr>
          <w:gridAfter w:val="1"/>
        </w:trPr>
        <w:tc>
          <w:tcPr>
            <w:tcW w:w="959" w:type="dxa"/>
          </w:tcPr>
          <w:p w:rsidR="00C6760E" w:rsidRDefault="004C3162" w:rsidP="00C6760E">
            <w:r>
              <w:t>3</w:t>
            </w:r>
          </w:p>
        </w:tc>
        <w:tc>
          <w:tcPr>
            <w:tcW w:w="2410" w:type="dxa"/>
            <w:gridSpan w:val="2"/>
          </w:tcPr>
          <w:p w:rsidR="00C6760E" w:rsidRPr="00C6760E" w:rsidRDefault="004C3162" w:rsidP="00C6760E">
            <w:r>
              <w:t>Motokros</w:t>
            </w:r>
          </w:p>
        </w:tc>
        <w:tc>
          <w:tcPr>
            <w:tcW w:w="2219" w:type="dxa"/>
          </w:tcPr>
          <w:p w:rsidR="00C6760E" w:rsidRPr="00C6760E" w:rsidRDefault="00C6760E" w:rsidP="00C6760E">
            <w:r w:rsidRPr="00C6760E">
              <w:t>Jani Novak</w:t>
            </w:r>
          </w:p>
        </w:tc>
        <w:tc>
          <w:tcPr>
            <w:tcW w:w="0" w:type="auto"/>
          </w:tcPr>
          <w:p w:rsidR="00C6760E" w:rsidRPr="00C6760E" w:rsidRDefault="004C3162" w:rsidP="00C6760E">
            <w:r>
              <w:t>2</w:t>
            </w:r>
          </w:p>
        </w:tc>
      </w:tr>
      <w:tr w:rsidR="00C6760E" w:rsidTr="00C6760E">
        <w:trPr>
          <w:gridAfter w:val="1"/>
        </w:trPr>
        <w:tc>
          <w:tcPr>
            <w:tcW w:w="959" w:type="dxa"/>
          </w:tcPr>
          <w:p w:rsidR="00C6760E" w:rsidRDefault="004C3162" w:rsidP="00C6760E">
            <w:r>
              <w:t>3</w:t>
            </w:r>
          </w:p>
        </w:tc>
        <w:tc>
          <w:tcPr>
            <w:tcW w:w="2410" w:type="dxa"/>
            <w:gridSpan w:val="2"/>
          </w:tcPr>
          <w:p w:rsidR="00C6760E" w:rsidRPr="00C6760E" w:rsidRDefault="004C3162" w:rsidP="00C6760E">
            <w:r>
              <w:t>Počitek</w:t>
            </w:r>
          </w:p>
        </w:tc>
        <w:tc>
          <w:tcPr>
            <w:tcW w:w="2219" w:type="dxa"/>
          </w:tcPr>
          <w:p w:rsidR="00C6760E" w:rsidRPr="00C6760E" w:rsidRDefault="004C3162" w:rsidP="00C6760E">
            <w:r>
              <w:t>Marko Burnik</w:t>
            </w:r>
          </w:p>
        </w:tc>
        <w:tc>
          <w:tcPr>
            <w:tcW w:w="0" w:type="auto"/>
          </w:tcPr>
          <w:p w:rsidR="00C6760E" w:rsidRPr="00C6760E" w:rsidRDefault="004C3162" w:rsidP="00C6760E">
            <w:r>
              <w:t>2</w:t>
            </w:r>
          </w:p>
        </w:tc>
      </w:tr>
      <w:tr w:rsidR="00C6760E" w:rsidTr="00C6760E">
        <w:trPr>
          <w:gridAfter w:val="1"/>
        </w:trPr>
        <w:tc>
          <w:tcPr>
            <w:tcW w:w="959" w:type="dxa"/>
          </w:tcPr>
          <w:p w:rsidR="00C6760E" w:rsidRDefault="004C3162" w:rsidP="00C6760E">
            <w:r>
              <w:t>3</w:t>
            </w:r>
          </w:p>
        </w:tc>
        <w:tc>
          <w:tcPr>
            <w:tcW w:w="2410" w:type="dxa"/>
            <w:gridSpan w:val="2"/>
          </w:tcPr>
          <w:p w:rsidR="00C6760E" w:rsidRPr="00C6760E" w:rsidRDefault="004C3162" w:rsidP="00C6760E">
            <w:r>
              <w:t>Oblak prahu</w:t>
            </w:r>
          </w:p>
        </w:tc>
        <w:tc>
          <w:tcPr>
            <w:tcW w:w="2219" w:type="dxa"/>
          </w:tcPr>
          <w:p w:rsidR="00C6760E" w:rsidRPr="00C6760E" w:rsidRDefault="004C3162" w:rsidP="00C6760E">
            <w:r>
              <w:t>Gaber Košir</w:t>
            </w:r>
          </w:p>
        </w:tc>
        <w:tc>
          <w:tcPr>
            <w:tcW w:w="0" w:type="auto"/>
          </w:tcPr>
          <w:p w:rsidR="00C6760E" w:rsidRPr="00C6760E" w:rsidRDefault="00C6760E" w:rsidP="00C6760E">
            <w:r w:rsidRPr="00C6760E">
              <w:t>2</w:t>
            </w:r>
          </w:p>
        </w:tc>
      </w:tr>
      <w:tr w:rsidR="004C3162" w:rsidTr="00C6760E">
        <w:trPr>
          <w:gridAfter w:val="1"/>
        </w:trPr>
        <w:tc>
          <w:tcPr>
            <w:tcW w:w="959" w:type="dxa"/>
          </w:tcPr>
          <w:p w:rsidR="004C3162" w:rsidRDefault="004C3162" w:rsidP="00C6760E">
            <w:r>
              <w:t>3</w:t>
            </w:r>
          </w:p>
        </w:tc>
        <w:tc>
          <w:tcPr>
            <w:tcW w:w="2410" w:type="dxa"/>
            <w:gridSpan w:val="2"/>
          </w:tcPr>
          <w:p w:rsidR="004C3162" w:rsidRPr="00C6760E" w:rsidRDefault="004C3162" w:rsidP="00C6760E">
            <w:r>
              <w:t>Off-Road</w:t>
            </w:r>
          </w:p>
        </w:tc>
        <w:tc>
          <w:tcPr>
            <w:tcW w:w="2219" w:type="dxa"/>
          </w:tcPr>
          <w:p w:rsidR="004C3162" w:rsidRPr="00C6760E" w:rsidRDefault="004C3162" w:rsidP="00F1108F">
            <w:r>
              <w:t>Gaber Košir</w:t>
            </w:r>
          </w:p>
        </w:tc>
        <w:tc>
          <w:tcPr>
            <w:tcW w:w="0" w:type="auto"/>
          </w:tcPr>
          <w:p w:rsidR="004C3162" w:rsidRPr="00C6760E" w:rsidRDefault="004C3162" w:rsidP="00C6760E">
            <w:r w:rsidRPr="00C6760E">
              <w:t>2</w:t>
            </w:r>
          </w:p>
        </w:tc>
      </w:tr>
      <w:tr w:rsidR="00BE1FE6" w:rsidTr="00C6760E">
        <w:trPr>
          <w:gridAfter w:val="1"/>
        </w:trPr>
        <w:tc>
          <w:tcPr>
            <w:tcW w:w="6654" w:type="dxa"/>
            <w:gridSpan w:val="5"/>
          </w:tcPr>
          <w:p w:rsidR="00BE1FE6" w:rsidRDefault="00BE1FE6" w:rsidP="00931F0B">
            <w:bookmarkStart w:id="0" w:name="_GoBack"/>
            <w:bookmarkEnd w:id="0"/>
          </w:p>
        </w:tc>
      </w:tr>
      <w:tr w:rsidR="0045760A" w:rsidTr="00C6760E">
        <w:trPr>
          <w:gridAfter w:val="1"/>
        </w:trPr>
        <w:tc>
          <w:tcPr>
            <w:tcW w:w="6654" w:type="dxa"/>
            <w:gridSpan w:val="5"/>
          </w:tcPr>
          <w:p w:rsidR="0045760A" w:rsidRDefault="004C3162" w:rsidP="00D7202D">
            <w:r>
              <w:t>8</w:t>
            </w:r>
            <w:r w:rsidR="0045760A">
              <w:t xml:space="preserve"> fotografij je prejelo 1 glas za razvrstitev </w:t>
            </w:r>
            <w:r w:rsidR="00BE1FE6">
              <w:t>na skupno</w:t>
            </w:r>
            <w:r w:rsidR="00D7202D">
              <w:t xml:space="preserve"> 8</w:t>
            </w:r>
            <w:r w:rsidR="0045760A">
              <w:t>.</w:t>
            </w:r>
            <w:r w:rsidR="00BE1FE6">
              <w:t xml:space="preserve"> mesto</w:t>
            </w:r>
            <w:r w:rsidR="0045760A">
              <w:t>.</w:t>
            </w:r>
          </w:p>
        </w:tc>
      </w:tr>
      <w:tr w:rsidR="00BE1FE6" w:rsidTr="00C6760E">
        <w:trPr>
          <w:gridAfter w:val="1"/>
        </w:trPr>
        <w:tc>
          <w:tcPr>
            <w:tcW w:w="6654" w:type="dxa"/>
            <w:gridSpan w:val="5"/>
          </w:tcPr>
          <w:p w:rsidR="00BE1FE6" w:rsidRDefault="00BE1FE6" w:rsidP="00E84EBC"/>
        </w:tc>
      </w:tr>
    </w:tbl>
    <w:p w:rsidR="00537B94" w:rsidRDefault="00537B94"/>
    <w:p w:rsidR="00B13B7B" w:rsidRDefault="00B13B7B">
      <w:r>
        <w:t>Čestitke avtorjem najboljših fotografij.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13B7B" w:rsidTr="00B13B7B">
        <w:tc>
          <w:tcPr>
            <w:tcW w:w="3070" w:type="dxa"/>
          </w:tcPr>
          <w:p w:rsidR="00B13B7B" w:rsidRDefault="00B13B7B"/>
        </w:tc>
        <w:tc>
          <w:tcPr>
            <w:tcW w:w="3071" w:type="dxa"/>
          </w:tcPr>
          <w:p w:rsidR="00B13B7B" w:rsidRDefault="00B13B7B"/>
        </w:tc>
        <w:tc>
          <w:tcPr>
            <w:tcW w:w="3071" w:type="dxa"/>
          </w:tcPr>
          <w:p w:rsidR="00B13B7B" w:rsidRDefault="00B13B7B">
            <w:r>
              <w:t>Predsednik FD Jesenice</w:t>
            </w:r>
          </w:p>
          <w:p w:rsidR="00B13B7B" w:rsidRDefault="00B13B7B">
            <w:r>
              <w:t>Stane Vidmar</w:t>
            </w:r>
          </w:p>
        </w:tc>
      </w:tr>
    </w:tbl>
    <w:p w:rsidR="00B13B7B" w:rsidRDefault="00B13B7B"/>
    <w:sectPr w:rsidR="00B13B7B" w:rsidSect="0076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A3385"/>
    <w:rsid w:val="00016302"/>
    <w:rsid w:val="00020BDD"/>
    <w:rsid w:val="00046588"/>
    <w:rsid w:val="000678E6"/>
    <w:rsid w:val="000C3B9C"/>
    <w:rsid w:val="000D4573"/>
    <w:rsid w:val="000F2AC9"/>
    <w:rsid w:val="00184B8F"/>
    <w:rsid w:val="002172FD"/>
    <w:rsid w:val="002549F4"/>
    <w:rsid w:val="00280506"/>
    <w:rsid w:val="002A3385"/>
    <w:rsid w:val="002B7595"/>
    <w:rsid w:val="002E7ECD"/>
    <w:rsid w:val="003F0D37"/>
    <w:rsid w:val="003F5571"/>
    <w:rsid w:val="00443821"/>
    <w:rsid w:val="00446454"/>
    <w:rsid w:val="0045093E"/>
    <w:rsid w:val="0045760A"/>
    <w:rsid w:val="004B35C7"/>
    <w:rsid w:val="004C3162"/>
    <w:rsid w:val="004E1BFF"/>
    <w:rsid w:val="00521FFC"/>
    <w:rsid w:val="00537B94"/>
    <w:rsid w:val="005640F4"/>
    <w:rsid w:val="00570517"/>
    <w:rsid w:val="005D6E36"/>
    <w:rsid w:val="005F1F9E"/>
    <w:rsid w:val="0060056D"/>
    <w:rsid w:val="0065052E"/>
    <w:rsid w:val="00677BA4"/>
    <w:rsid w:val="00682F48"/>
    <w:rsid w:val="006C5EFC"/>
    <w:rsid w:val="006F5A91"/>
    <w:rsid w:val="007655F4"/>
    <w:rsid w:val="007A7EDA"/>
    <w:rsid w:val="0083060B"/>
    <w:rsid w:val="008F150A"/>
    <w:rsid w:val="00967C0D"/>
    <w:rsid w:val="00983D4F"/>
    <w:rsid w:val="009D4176"/>
    <w:rsid w:val="00A227B9"/>
    <w:rsid w:val="00A73B26"/>
    <w:rsid w:val="00B13B7B"/>
    <w:rsid w:val="00B57883"/>
    <w:rsid w:val="00B6543A"/>
    <w:rsid w:val="00B83161"/>
    <w:rsid w:val="00B84B6B"/>
    <w:rsid w:val="00BB116A"/>
    <w:rsid w:val="00BE1FE6"/>
    <w:rsid w:val="00C2700F"/>
    <w:rsid w:val="00C6760E"/>
    <w:rsid w:val="00CD3321"/>
    <w:rsid w:val="00D44192"/>
    <w:rsid w:val="00D456C2"/>
    <w:rsid w:val="00D66B92"/>
    <w:rsid w:val="00D7202D"/>
    <w:rsid w:val="00D76693"/>
    <w:rsid w:val="00DC1678"/>
    <w:rsid w:val="00DD5C19"/>
    <w:rsid w:val="00E21317"/>
    <w:rsid w:val="00E309EB"/>
    <w:rsid w:val="00E34710"/>
    <w:rsid w:val="00E42D8C"/>
    <w:rsid w:val="00EF037B"/>
    <w:rsid w:val="00F7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</dc:creator>
  <cp:lastModifiedBy>kosir</cp:lastModifiedBy>
  <cp:revision>4</cp:revision>
  <dcterms:created xsi:type="dcterms:W3CDTF">2020-12-09T08:19:00Z</dcterms:created>
  <dcterms:modified xsi:type="dcterms:W3CDTF">2020-12-09T08:32:00Z</dcterms:modified>
</cp:coreProperties>
</file>