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 xml:space="preserve">Jesenice, </w:t>
      </w:r>
      <w:r w:rsidR="00CD3321">
        <w:t>15</w:t>
      </w:r>
      <w:r>
        <w:t>.</w:t>
      </w:r>
      <w:r w:rsidR="00CD3321">
        <w:t>9</w:t>
      </w:r>
      <w:r>
        <w:t>.2020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4B35C7">
        <w:rPr>
          <w:b/>
        </w:rPr>
        <w:t xml:space="preserve"> </w:t>
      </w:r>
      <w:r w:rsidR="00B84B6B">
        <w:rPr>
          <w:b/>
        </w:rPr>
        <w:t>7</w:t>
      </w:r>
      <w:r w:rsidR="004B35C7">
        <w:rPr>
          <w:b/>
        </w:rPr>
        <w:t>/20</w:t>
      </w:r>
    </w:p>
    <w:p w:rsidR="002A3385" w:rsidRDefault="002A3385"/>
    <w:p w:rsidR="002A3385" w:rsidRDefault="002A3385">
      <w:r>
        <w:t xml:space="preserve">Datum tematske delavnice: </w:t>
      </w:r>
      <w:r w:rsidR="00CD3321">
        <w:t>15</w:t>
      </w:r>
      <w:r>
        <w:t>.</w:t>
      </w:r>
      <w:r w:rsidR="00CD3321">
        <w:t>9</w:t>
      </w:r>
      <w:r>
        <w:t>.2020</w:t>
      </w:r>
    </w:p>
    <w:p w:rsidR="002A3385" w:rsidRDefault="002A3385">
      <w:pPr>
        <w:rPr>
          <w:b/>
        </w:rPr>
      </w:pPr>
      <w:r>
        <w:t xml:space="preserve">Tema: </w:t>
      </w:r>
      <w:r w:rsidR="00CD3321">
        <w:rPr>
          <w:b/>
        </w:rPr>
        <w:t>Studijska fotografija</w:t>
      </w:r>
    </w:p>
    <w:p w:rsidR="00B13B7B" w:rsidRDefault="00B13B7B"/>
    <w:p w:rsidR="002A3385" w:rsidRDefault="002A3385">
      <w:r>
        <w:t xml:space="preserve">Na delavnici je bilo pregledanih in ocenjenih </w:t>
      </w:r>
      <w:r w:rsidR="00280506">
        <w:t>33</w:t>
      </w:r>
      <w:r>
        <w:t xml:space="preserve"> fotografij </w:t>
      </w:r>
      <w:r w:rsidR="00280506">
        <w:t>13</w:t>
      </w:r>
      <w:r w:rsidR="003F0D37">
        <w:t>.</w:t>
      </w:r>
      <w:r>
        <w:t xml:space="preserve"> avtorjev.</w:t>
      </w:r>
    </w:p>
    <w:tbl>
      <w:tblPr>
        <w:tblStyle w:val="TableGrid"/>
        <w:tblW w:w="0" w:type="auto"/>
        <w:tblLook w:val="04A0"/>
      </w:tblPr>
      <w:tblGrid>
        <w:gridCol w:w="1738"/>
        <w:gridCol w:w="959"/>
        <w:gridCol w:w="959"/>
        <w:gridCol w:w="1594"/>
        <w:gridCol w:w="1106"/>
        <w:gridCol w:w="222"/>
      </w:tblGrid>
      <w:tr w:rsidR="00537B94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Default="002172FD" w:rsidP="002B7595">
            <w:r>
              <w:t>Dese</w:t>
            </w:r>
            <w:r w:rsidR="00F707CF">
              <w:t>t</w:t>
            </w:r>
            <w:r w:rsidR="00B13B7B">
              <w:t xml:space="preserve"> najbolje ocenjenih fotografij:</w:t>
            </w:r>
          </w:p>
        </w:tc>
      </w:tr>
      <w:tr w:rsidR="00537B94" w:rsidTr="00983D4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</w:tr>
      <w:tr w:rsidR="00B13B7B" w:rsidTr="00280506">
        <w:trPr>
          <w:gridAfter w:val="1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št. glasov</w:t>
            </w:r>
          </w:p>
        </w:tc>
      </w:tr>
      <w:tr w:rsidR="00280506" w:rsidTr="00280506">
        <w:trPr>
          <w:gridAfter w:val="1"/>
        </w:trPr>
        <w:tc>
          <w:tcPr>
            <w:tcW w:w="1675" w:type="dxa"/>
            <w:tcBorders>
              <w:top w:val="single" w:sz="4" w:space="0" w:color="auto"/>
            </w:tcBorders>
          </w:tcPr>
          <w:p w:rsidR="00280506" w:rsidRDefault="00280506" w:rsidP="00213207"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280506" w:rsidRDefault="00280506" w:rsidP="008D208E">
            <w:r>
              <w:t>Danger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80506" w:rsidRDefault="00280506" w:rsidP="008D208E">
            <w:r>
              <w:t>Gregor Vidmar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80506" w:rsidRDefault="00280506" w:rsidP="00213207">
            <w:r>
              <w:t>4 glasov</w:t>
            </w:r>
          </w:p>
        </w:tc>
      </w:tr>
      <w:tr w:rsidR="00280506" w:rsidTr="00280506">
        <w:trPr>
          <w:gridAfter w:val="1"/>
        </w:trPr>
        <w:tc>
          <w:tcPr>
            <w:tcW w:w="1675" w:type="dxa"/>
          </w:tcPr>
          <w:p w:rsidR="00280506" w:rsidRDefault="00280506" w:rsidP="00213207">
            <w:r>
              <w:t>1</w:t>
            </w:r>
          </w:p>
        </w:tc>
        <w:tc>
          <w:tcPr>
            <w:tcW w:w="0" w:type="auto"/>
            <w:gridSpan w:val="2"/>
          </w:tcPr>
          <w:p w:rsidR="00280506" w:rsidRDefault="00280506" w:rsidP="008D208E">
            <w:r>
              <w:t>Kapljica</w:t>
            </w:r>
          </w:p>
        </w:tc>
        <w:tc>
          <w:tcPr>
            <w:tcW w:w="0" w:type="auto"/>
          </w:tcPr>
          <w:p w:rsidR="00280506" w:rsidRDefault="00280506" w:rsidP="008D208E">
            <w:r>
              <w:t>Gaber Košir</w:t>
            </w:r>
          </w:p>
        </w:tc>
        <w:tc>
          <w:tcPr>
            <w:tcW w:w="0" w:type="auto"/>
          </w:tcPr>
          <w:p w:rsidR="00280506" w:rsidRDefault="00280506" w:rsidP="00213207">
            <w:r>
              <w:t>4</w:t>
            </w:r>
          </w:p>
        </w:tc>
      </w:tr>
      <w:tr w:rsidR="00280506" w:rsidTr="00280506">
        <w:trPr>
          <w:gridAfter w:val="1"/>
        </w:trPr>
        <w:tc>
          <w:tcPr>
            <w:tcW w:w="1675" w:type="dxa"/>
          </w:tcPr>
          <w:p w:rsidR="00280506" w:rsidRDefault="00280506" w:rsidP="00213207">
            <w:r>
              <w:t>2</w:t>
            </w:r>
          </w:p>
        </w:tc>
        <w:tc>
          <w:tcPr>
            <w:tcW w:w="0" w:type="auto"/>
            <w:gridSpan w:val="2"/>
          </w:tcPr>
          <w:p w:rsidR="00280506" w:rsidRDefault="00280506" w:rsidP="008D208E">
            <w:r>
              <w:t>Pomaranča</w:t>
            </w:r>
          </w:p>
        </w:tc>
        <w:tc>
          <w:tcPr>
            <w:tcW w:w="0" w:type="auto"/>
          </w:tcPr>
          <w:p w:rsidR="00280506" w:rsidRDefault="00280506" w:rsidP="008D208E">
            <w:r>
              <w:t>Gaber Košir</w:t>
            </w:r>
          </w:p>
        </w:tc>
        <w:tc>
          <w:tcPr>
            <w:tcW w:w="0" w:type="auto"/>
          </w:tcPr>
          <w:p w:rsidR="00280506" w:rsidRDefault="00280506" w:rsidP="00213207">
            <w:r>
              <w:t>2</w:t>
            </w:r>
          </w:p>
        </w:tc>
      </w:tr>
      <w:tr w:rsidR="00280506" w:rsidTr="00280506">
        <w:trPr>
          <w:gridAfter w:val="1"/>
        </w:trPr>
        <w:tc>
          <w:tcPr>
            <w:tcW w:w="1675" w:type="dxa"/>
          </w:tcPr>
          <w:p w:rsidR="00280506" w:rsidRDefault="00280506" w:rsidP="00213207">
            <w:r>
              <w:t>2</w:t>
            </w:r>
          </w:p>
        </w:tc>
        <w:tc>
          <w:tcPr>
            <w:tcW w:w="0" w:type="auto"/>
            <w:gridSpan w:val="2"/>
          </w:tcPr>
          <w:p w:rsidR="00280506" w:rsidRDefault="00280506" w:rsidP="008D208E">
            <w:r>
              <w:t>Fluoro 3</w:t>
            </w:r>
          </w:p>
        </w:tc>
        <w:tc>
          <w:tcPr>
            <w:tcW w:w="0" w:type="auto"/>
          </w:tcPr>
          <w:p w:rsidR="00280506" w:rsidRDefault="00280506" w:rsidP="008D208E">
            <w:r>
              <w:t>Jani Novak</w:t>
            </w:r>
          </w:p>
        </w:tc>
        <w:tc>
          <w:tcPr>
            <w:tcW w:w="0" w:type="auto"/>
          </w:tcPr>
          <w:p w:rsidR="00280506" w:rsidRDefault="00280506" w:rsidP="00213207">
            <w:r>
              <w:t>2</w:t>
            </w:r>
          </w:p>
        </w:tc>
      </w:tr>
      <w:tr w:rsidR="00280506" w:rsidTr="00280506">
        <w:trPr>
          <w:gridAfter w:val="1"/>
        </w:trPr>
        <w:tc>
          <w:tcPr>
            <w:tcW w:w="1675" w:type="dxa"/>
          </w:tcPr>
          <w:p w:rsidR="00280506" w:rsidRDefault="00280506" w:rsidP="00213207">
            <w:r>
              <w:t>2</w:t>
            </w:r>
          </w:p>
        </w:tc>
        <w:tc>
          <w:tcPr>
            <w:tcW w:w="0" w:type="auto"/>
            <w:gridSpan w:val="2"/>
          </w:tcPr>
          <w:p w:rsidR="00280506" w:rsidRDefault="00280506" w:rsidP="008D208E">
            <w:r>
              <w:t>Ema</w:t>
            </w:r>
          </w:p>
        </w:tc>
        <w:tc>
          <w:tcPr>
            <w:tcW w:w="0" w:type="auto"/>
          </w:tcPr>
          <w:p w:rsidR="00280506" w:rsidRDefault="00280506" w:rsidP="008D208E">
            <w:r>
              <w:t>Danica Novak</w:t>
            </w:r>
          </w:p>
        </w:tc>
        <w:tc>
          <w:tcPr>
            <w:tcW w:w="0" w:type="auto"/>
          </w:tcPr>
          <w:p w:rsidR="00280506" w:rsidRDefault="00280506" w:rsidP="00213207">
            <w:r>
              <w:t>2</w:t>
            </w:r>
          </w:p>
        </w:tc>
      </w:tr>
      <w:tr w:rsidR="00BE1FE6" w:rsidTr="002172FD">
        <w:trPr>
          <w:gridAfter w:val="1"/>
        </w:trPr>
        <w:tc>
          <w:tcPr>
            <w:tcW w:w="6355" w:type="dxa"/>
            <w:gridSpan w:val="5"/>
          </w:tcPr>
          <w:p w:rsidR="00BE1FE6" w:rsidRDefault="00BE1FE6" w:rsidP="00931F0B"/>
        </w:tc>
      </w:tr>
      <w:tr w:rsidR="0045760A" w:rsidTr="002172FD">
        <w:trPr>
          <w:gridAfter w:val="1"/>
        </w:trPr>
        <w:tc>
          <w:tcPr>
            <w:tcW w:w="6355" w:type="dxa"/>
            <w:gridSpan w:val="5"/>
          </w:tcPr>
          <w:p w:rsidR="0045760A" w:rsidRDefault="000D4573" w:rsidP="00280506">
            <w:r>
              <w:t>10</w:t>
            </w:r>
            <w:r w:rsidR="0045760A">
              <w:t xml:space="preserve"> fotografij je prejelo 1 glas za razvrstitev </w:t>
            </w:r>
            <w:r w:rsidR="00BE1FE6">
              <w:t>na skupno</w:t>
            </w:r>
            <w:r w:rsidR="0045760A">
              <w:t xml:space="preserve"> </w:t>
            </w:r>
            <w:r w:rsidR="00280506">
              <w:t>6</w:t>
            </w:r>
            <w:r w:rsidR="0045760A">
              <w:t>.</w:t>
            </w:r>
            <w:r w:rsidR="00BE1FE6">
              <w:t xml:space="preserve"> mesto</w:t>
            </w:r>
            <w:r w:rsidR="0045760A">
              <w:t>.</w:t>
            </w:r>
          </w:p>
        </w:tc>
      </w:tr>
      <w:tr w:rsidR="00BE1FE6" w:rsidTr="002172FD">
        <w:trPr>
          <w:gridAfter w:val="1"/>
        </w:trPr>
        <w:tc>
          <w:tcPr>
            <w:tcW w:w="6355" w:type="dxa"/>
            <w:gridSpan w:val="5"/>
          </w:tcPr>
          <w:p w:rsidR="00BE1FE6" w:rsidRDefault="00BE1FE6" w:rsidP="00E84EBC"/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A3385"/>
    <w:rsid w:val="00016302"/>
    <w:rsid w:val="00046588"/>
    <w:rsid w:val="000678E6"/>
    <w:rsid w:val="000C3B9C"/>
    <w:rsid w:val="000D4573"/>
    <w:rsid w:val="00184B8F"/>
    <w:rsid w:val="002172FD"/>
    <w:rsid w:val="002549F4"/>
    <w:rsid w:val="00280506"/>
    <w:rsid w:val="002A3385"/>
    <w:rsid w:val="002B7595"/>
    <w:rsid w:val="002E7ECD"/>
    <w:rsid w:val="003F0D37"/>
    <w:rsid w:val="003F5571"/>
    <w:rsid w:val="00443821"/>
    <w:rsid w:val="0045760A"/>
    <w:rsid w:val="004B35C7"/>
    <w:rsid w:val="004E1BFF"/>
    <w:rsid w:val="00537B94"/>
    <w:rsid w:val="00570517"/>
    <w:rsid w:val="005D6E36"/>
    <w:rsid w:val="0065052E"/>
    <w:rsid w:val="00682F48"/>
    <w:rsid w:val="006F5A91"/>
    <w:rsid w:val="007655F4"/>
    <w:rsid w:val="0083060B"/>
    <w:rsid w:val="008F150A"/>
    <w:rsid w:val="00983D4F"/>
    <w:rsid w:val="00A227B9"/>
    <w:rsid w:val="00B13B7B"/>
    <w:rsid w:val="00B6543A"/>
    <w:rsid w:val="00B83161"/>
    <w:rsid w:val="00B84B6B"/>
    <w:rsid w:val="00BB116A"/>
    <w:rsid w:val="00BE1FE6"/>
    <w:rsid w:val="00C2700F"/>
    <w:rsid w:val="00CD3321"/>
    <w:rsid w:val="00D76693"/>
    <w:rsid w:val="00DC1678"/>
    <w:rsid w:val="00DD5C19"/>
    <w:rsid w:val="00E21317"/>
    <w:rsid w:val="00E309EB"/>
    <w:rsid w:val="00E34710"/>
    <w:rsid w:val="00E42D8C"/>
    <w:rsid w:val="00EF037B"/>
    <w:rsid w:val="00F7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26</cp:revision>
  <dcterms:created xsi:type="dcterms:W3CDTF">2020-01-19T08:31:00Z</dcterms:created>
  <dcterms:modified xsi:type="dcterms:W3CDTF">2020-09-16T05:57:00Z</dcterms:modified>
</cp:coreProperties>
</file>