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1CA" w:rsidRPr="0093692D" w:rsidRDefault="00E10CB9">
      <w:pPr>
        <w:rPr>
          <w:b/>
          <w:sz w:val="24"/>
          <w:szCs w:val="24"/>
        </w:rPr>
      </w:pPr>
      <w:r w:rsidRPr="0093692D">
        <w:rPr>
          <w:b/>
          <w:sz w:val="24"/>
          <w:szCs w:val="24"/>
        </w:rPr>
        <w:t xml:space="preserve">ČLOVEK in KOVINA 2020, TEMA B – </w:t>
      </w:r>
      <w:r w:rsidR="00D6796F">
        <w:rPr>
          <w:b/>
          <w:sz w:val="24"/>
          <w:szCs w:val="24"/>
        </w:rPr>
        <w:t>seznam sprejetih in nagrajenih avtorjev</w:t>
      </w:r>
    </w:p>
    <w:tbl>
      <w:tblPr>
        <w:tblW w:w="11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637"/>
        <w:gridCol w:w="9121"/>
      </w:tblGrid>
      <w:tr w:rsidR="00D6796F" w:rsidRPr="00591FDC" w:rsidTr="00D6796F">
        <w:trPr>
          <w:trHeight w:val="315"/>
          <w:tblHeader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  <w:t>Avtor KOL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255C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  <w:t>N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  <w:t>AG</w:t>
            </w:r>
          </w:p>
        </w:tc>
        <w:tc>
          <w:tcPr>
            <w:tcW w:w="9121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sl-SI"/>
              </w:rPr>
              <w:t>Fotografije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Helena Vidmar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1N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Do neba in nazaj, Luči, Pogled navzgor, Tramvaj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Barbara Toman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2N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Stripy, Lines, Black and White, Reflection of light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Klemen Klemenc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3N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Antelope canyon K1, Antelope canyon K2, Antelope canyon K3, Antelope canyon K4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Matjaž Vidmar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Black Melody I, Black Melody II, Black Melody III, Black Melody IV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Sonja Zupanc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Mistično jutro, Lok napet, Pleh, Golden Gate Bridge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Žan Osim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Želja po potovanju, Delo od doma, Vdajanje alkoholu, Utesnjenost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Vlasta Gorup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Ob cesti, V trikotniku, Spogledovanje, Sama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Aleksander Novak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Bilo je nekoč 1, Bilo je nekoč 2, Bilo je nekoč 3, Bilo je nekoč 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Marina Pavlin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Obglavitev, Obešanje, Čiščenje, Soočenje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Milan Malovrh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Po robu 1, Po robu 2, Po robu 3, Po robu 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Nik Bertoncelj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Ljubljana 01, Ljubljana 02, London 6602, Brussels 6145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Valerija Jenko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Med oblaki 1, Med oblaki 2, Med oblaki 3, Med oblaki 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Aleš Klabus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Zlati odsev 1, Zlati odsev 2, Zlati odsev 3, Zlati odsev 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Bor Rojnik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Februarski Sveti Tomaž, Jesenski Čopov macesen, Med ključavnicami, Svetilnik Mangart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Danica Novak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Underground 1, Underground 2, Underground 3, Underground 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Marjan Debelak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Zapeljevanje 1, Zapeljevanje 2, Zapeljevanje 3, Zapeljevanje 4</w:t>
            </w:r>
          </w:p>
        </w:tc>
      </w:tr>
      <w:tr w:rsidR="00D6796F" w:rsidRPr="00591FDC" w:rsidTr="00D6796F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Simon Krejan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6796F" w:rsidRPr="00591FDC" w:rsidRDefault="00D6796F" w:rsidP="00591FD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121" w:type="dxa"/>
            <w:shd w:val="clear" w:color="auto" w:fill="auto"/>
            <w:noWrap/>
            <w:vAlign w:val="bottom"/>
            <w:hideMark/>
          </w:tcPr>
          <w:p w:rsidR="00D6796F" w:rsidRPr="00591FDC" w:rsidRDefault="00D6796F" w:rsidP="00591FD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</w:pPr>
            <w:r w:rsidRPr="00591FDC">
              <w:rPr>
                <w:rFonts w:ascii="Calibri" w:eastAsia="Times New Roman" w:hAnsi="Calibri"/>
                <w:color w:val="000000"/>
                <w:sz w:val="20"/>
                <w:szCs w:val="20"/>
                <w:lang w:eastAsia="sl-SI"/>
              </w:rPr>
              <w:t>Zgodbe iz Sorškega polja 1, Zgodbe iz Sorškega polja 2, Zgodbe iz Sorškega polja 3, Zgodbe iz Sorškega polja 4</w:t>
            </w:r>
          </w:p>
        </w:tc>
      </w:tr>
    </w:tbl>
    <w:p w:rsidR="00591FDC" w:rsidRDefault="00591FDC">
      <w:pPr>
        <w:rPr>
          <w:sz w:val="20"/>
          <w:szCs w:val="20"/>
        </w:rPr>
      </w:pPr>
    </w:p>
    <w:p w:rsidR="00E10CB9" w:rsidRPr="00591FDC" w:rsidRDefault="00E10CB9">
      <w:pPr>
        <w:rPr>
          <w:sz w:val="20"/>
          <w:szCs w:val="20"/>
        </w:rPr>
      </w:pPr>
    </w:p>
    <w:sectPr w:rsidR="00E10CB9" w:rsidRPr="00591FDC" w:rsidSect="00591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DC"/>
    <w:rsid w:val="00255CDA"/>
    <w:rsid w:val="00330CF9"/>
    <w:rsid w:val="004B0ABF"/>
    <w:rsid w:val="004D12B4"/>
    <w:rsid w:val="00520009"/>
    <w:rsid w:val="00591FDC"/>
    <w:rsid w:val="006B1A92"/>
    <w:rsid w:val="00786B93"/>
    <w:rsid w:val="0093692D"/>
    <w:rsid w:val="00C03563"/>
    <w:rsid w:val="00D6796F"/>
    <w:rsid w:val="00E10CB9"/>
    <w:rsid w:val="00E111CA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6117A-DC35-4C2B-884B-2361313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Stanko Vidmar</cp:lastModifiedBy>
  <cp:revision>2</cp:revision>
  <dcterms:created xsi:type="dcterms:W3CDTF">2020-05-16T07:23:00Z</dcterms:created>
  <dcterms:modified xsi:type="dcterms:W3CDTF">2020-05-16T07:23:00Z</dcterms:modified>
</cp:coreProperties>
</file>