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>Jesenice, 19.1.2020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</w:p>
    <w:p w:rsidR="002A3385" w:rsidRDefault="002A3385"/>
    <w:p w:rsidR="002A3385" w:rsidRDefault="002A3385">
      <w:r>
        <w:t>Datum tematske delavnice: 14.1.2020</w:t>
      </w:r>
    </w:p>
    <w:p w:rsidR="002A3385" w:rsidRDefault="002A3385">
      <w:pPr>
        <w:rPr>
          <w:b/>
        </w:rPr>
      </w:pPr>
      <w:r>
        <w:t xml:space="preserve">Tema: </w:t>
      </w:r>
      <w:r w:rsidRPr="002A3385">
        <w:rPr>
          <w:b/>
        </w:rPr>
        <w:t xml:space="preserve">Pravilo </w:t>
      </w:r>
      <w:r>
        <w:rPr>
          <w:b/>
        </w:rPr>
        <w:t>tretjin v fotografiji</w:t>
      </w:r>
    </w:p>
    <w:p w:rsidR="00B13B7B" w:rsidRDefault="00B13B7B"/>
    <w:p w:rsidR="002A3385" w:rsidRDefault="002A3385">
      <w:r>
        <w:t>Na delavnici je bilo pregledanih in ocenjenih 80 fotografij 27 avtorjev.</w:t>
      </w:r>
    </w:p>
    <w:tbl>
      <w:tblPr>
        <w:tblStyle w:val="TableGrid"/>
        <w:tblW w:w="0" w:type="auto"/>
        <w:tblLook w:val="04A0"/>
      </w:tblPr>
      <w:tblGrid>
        <w:gridCol w:w="779"/>
        <w:gridCol w:w="2647"/>
        <w:gridCol w:w="1825"/>
        <w:gridCol w:w="1066"/>
      </w:tblGrid>
      <w:tr w:rsidR="00537B94" w:rsidTr="00B13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B94" w:rsidRDefault="00B13B7B" w:rsidP="003D0910">
            <w:r>
              <w:t>Deset najbolje ocenjenih fotografij:</w:t>
            </w:r>
          </w:p>
        </w:tc>
      </w:tr>
      <w:tr w:rsidR="00537B94" w:rsidTr="00B13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</w:tr>
      <w:tr w:rsidR="00B13B7B" w:rsidTr="00B13B7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537B94" w:rsidTr="00B13B7B">
        <w:tc>
          <w:tcPr>
            <w:tcW w:w="0" w:type="auto"/>
            <w:tcBorders>
              <w:top w:val="single" w:sz="4" w:space="0" w:color="auto"/>
            </w:tcBorders>
          </w:tcPr>
          <w:p w:rsidR="00537B94" w:rsidRDefault="00537B94" w:rsidP="003D0910">
            <w:r>
              <w:t>1</w:t>
            </w:r>
            <w:r w:rsidR="00B13B7B">
              <w:t>.- 3.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7B94" w:rsidRDefault="00537B94" w:rsidP="003D0910">
            <w:r>
              <w:t>Before departure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7B94" w:rsidRDefault="00537B94" w:rsidP="003D0910">
            <w:r>
              <w:t>Danica Novak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7B94" w:rsidRDefault="00537B94" w:rsidP="003D0910">
            <w:r>
              <w:t>6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1</w:t>
            </w:r>
            <w:r w:rsidR="00B13B7B">
              <w:t>.- 3.</w:t>
            </w:r>
          </w:p>
        </w:tc>
        <w:tc>
          <w:tcPr>
            <w:tcW w:w="0" w:type="auto"/>
          </w:tcPr>
          <w:p w:rsidR="00537B94" w:rsidRDefault="00537B94" w:rsidP="003D0910">
            <w:r>
              <w:t>Vernazza</w:t>
            </w:r>
          </w:p>
        </w:tc>
        <w:tc>
          <w:tcPr>
            <w:tcW w:w="0" w:type="auto"/>
          </w:tcPr>
          <w:p w:rsidR="00537B94" w:rsidRDefault="00537B94" w:rsidP="003D0910">
            <w:pPr>
              <w:jc w:val="center"/>
            </w:pPr>
            <w:r>
              <w:t>Benjamin Goričan</w:t>
            </w:r>
          </w:p>
        </w:tc>
        <w:tc>
          <w:tcPr>
            <w:tcW w:w="0" w:type="auto"/>
          </w:tcPr>
          <w:p w:rsidR="00537B94" w:rsidRDefault="00537B94" w:rsidP="003D0910">
            <w:r>
              <w:t>6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1</w:t>
            </w:r>
            <w:r w:rsidR="00B13B7B">
              <w:t>.- 3.</w:t>
            </w:r>
          </w:p>
        </w:tc>
        <w:tc>
          <w:tcPr>
            <w:tcW w:w="0" w:type="auto"/>
          </w:tcPr>
          <w:p w:rsidR="00537B94" w:rsidRDefault="00537B94" w:rsidP="003D0910">
            <w:r>
              <w:t>Metež</w:t>
            </w:r>
          </w:p>
        </w:tc>
        <w:tc>
          <w:tcPr>
            <w:tcW w:w="0" w:type="auto"/>
          </w:tcPr>
          <w:p w:rsidR="00537B94" w:rsidRDefault="00537B94" w:rsidP="003D0910">
            <w:r>
              <w:t>Aleksander Novak</w:t>
            </w:r>
          </w:p>
        </w:tc>
        <w:tc>
          <w:tcPr>
            <w:tcW w:w="0" w:type="auto"/>
          </w:tcPr>
          <w:p w:rsidR="00537B94" w:rsidRDefault="00537B94" w:rsidP="003D0910">
            <w:r>
              <w:t>6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4</w:t>
            </w:r>
            <w:r w:rsidR="00B13B7B">
              <w:t>.</w:t>
            </w:r>
          </w:p>
        </w:tc>
        <w:tc>
          <w:tcPr>
            <w:tcW w:w="0" w:type="auto"/>
          </w:tcPr>
          <w:p w:rsidR="00537B94" w:rsidRDefault="00537B94" w:rsidP="003D0910">
            <w:r>
              <w:t>Na dopustu</w:t>
            </w:r>
          </w:p>
        </w:tc>
        <w:tc>
          <w:tcPr>
            <w:tcW w:w="0" w:type="auto"/>
          </w:tcPr>
          <w:p w:rsidR="00537B94" w:rsidRDefault="00537B94" w:rsidP="003D0910">
            <w:r>
              <w:t>Stane Vidmar</w:t>
            </w:r>
          </w:p>
        </w:tc>
        <w:tc>
          <w:tcPr>
            <w:tcW w:w="0" w:type="auto"/>
          </w:tcPr>
          <w:p w:rsidR="00537B94" w:rsidRDefault="00537B94" w:rsidP="003D0910">
            <w:r>
              <w:t>5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5</w:t>
            </w:r>
            <w:r w:rsidR="00B13B7B">
              <w:t>.- 7.</w:t>
            </w:r>
          </w:p>
        </w:tc>
        <w:tc>
          <w:tcPr>
            <w:tcW w:w="0" w:type="auto"/>
          </w:tcPr>
          <w:p w:rsidR="00537B94" w:rsidRDefault="00537B94" w:rsidP="003D0910">
            <w:r>
              <w:t>Pomlad</w:t>
            </w:r>
          </w:p>
        </w:tc>
        <w:tc>
          <w:tcPr>
            <w:tcW w:w="0" w:type="auto"/>
          </w:tcPr>
          <w:p w:rsidR="00537B94" w:rsidRDefault="00537B94" w:rsidP="003D0910">
            <w:r>
              <w:t>Aleksander Novak</w:t>
            </w:r>
          </w:p>
        </w:tc>
        <w:tc>
          <w:tcPr>
            <w:tcW w:w="0" w:type="auto"/>
          </w:tcPr>
          <w:p w:rsidR="00537B94" w:rsidRDefault="00537B94" w:rsidP="003D0910">
            <w:r>
              <w:t>4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5</w:t>
            </w:r>
            <w:r w:rsidR="00B13B7B">
              <w:t>.- 7.</w:t>
            </w:r>
          </w:p>
        </w:tc>
        <w:tc>
          <w:tcPr>
            <w:tcW w:w="0" w:type="auto"/>
          </w:tcPr>
          <w:p w:rsidR="00537B94" w:rsidRDefault="00537B94" w:rsidP="003D0910">
            <w:r>
              <w:t>Drevo</w:t>
            </w:r>
          </w:p>
        </w:tc>
        <w:tc>
          <w:tcPr>
            <w:tcW w:w="0" w:type="auto"/>
          </w:tcPr>
          <w:p w:rsidR="00537B94" w:rsidRDefault="00537B94" w:rsidP="003D0910">
            <w:pPr>
              <w:jc w:val="center"/>
            </w:pPr>
            <w:r>
              <w:t>Benjamin Goričan</w:t>
            </w:r>
          </w:p>
        </w:tc>
        <w:tc>
          <w:tcPr>
            <w:tcW w:w="0" w:type="auto"/>
          </w:tcPr>
          <w:p w:rsidR="00537B94" w:rsidRDefault="00537B94" w:rsidP="003D0910">
            <w:r>
              <w:t>4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5</w:t>
            </w:r>
            <w:r w:rsidR="00B13B7B">
              <w:t>.- 7.</w:t>
            </w:r>
          </w:p>
        </w:tc>
        <w:tc>
          <w:tcPr>
            <w:tcW w:w="0" w:type="auto"/>
          </w:tcPr>
          <w:p w:rsidR="00537B94" w:rsidRDefault="00537B94" w:rsidP="003D0910">
            <w:r>
              <w:t>Čakava</w:t>
            </w:r>
          </w:p>
        </w:tc>
        <w:tc>
          <w:tcPr>
            <w:tcW w:w="0" w:type="auto"/>
          </w:tcPr>
          <w:p w:rsidR="00537B94" w:rsidRDefault="00537B94" w:rsidP="003D0910">
            <w:r>
              <w:t>Helena Vidmar</w:t>
            </w:r>
          </w:p>
        </w:tc>
        <w:tc>
          <w:tcPr>
            <w:tcW w:w="0" w:type="auto"/>
          </w:tcPr>
          <w:p w:rsidR="00537B94" w:rsidRDefault="00537B94" w:rsidP="003D0910">
            <w:r>
              <w:t>4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8</w:t>
            </w:r>
            <w:r w:rsidR="00B13B7B">
              <w:t>.- 10.</w:t>
            </w:r>
          </w:p>
        </w:tc>
        <w:tc>
          <w:tcPr>
            <w:tcW w:w="0" w:type="auto"/>
          </w:tcPr>
          <w:p w:rsidR="00537B94" w:rsidRDefault="00537B94" w:rsidP="003D0910">
            <w:r>
              <w:t>Najina obala</w:t>
            </w:r>
          </w:p>
        </w:tc>
        <w:tc>
          <w:tcPr>
            <w:tcW w:w="0" w:type="auto"/>
          </w:tcPr>
          <w:p w:rsidR="00537B94" w:rsidRDefault="00537B94" w:rsidP="003D0910">
            <w:r>
              <w:t>Stane Perko</w:t>
            </w:r>
          </w:p>
        </w:tc>
        <w:tc>
          <w:tcPr>
            <w:tcW w:w="0" w:type="auto"/>
          </w:tcPr>
          <w:p w:rsidR="00537B94" w:rsidRDefault="00537B94" w:rsidP="003D0910">
            <w:r>
              <w:t>3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8</w:t>
            </w:r>
            <w:r w:rsidR="00B13B7B">
              <w:t>.- 10.</w:t>
            </w:r>
          </w:p>
        </w:tc>
        <w:tc>
          <w:tcPr>
            <w:tcW w:w="0" w:type="auto"/>
          </w:tcPr>
          <w:p w:rsidR="00537B94" w:rsidRDefault="00537B94" w:rsidP="003D0910">
            <w:r>
              <w:t>Circle and steps</w:t>
            </w:r>
          </w:p>
        </w:tc>
        <w:tc>
          <w:tcPr>
            <w:tcW w:w="0" w:type="auto"/>
          </w:tcPr>
          <w:p w:rsidR="00537B94" w:rsidRDefault="00537B94" w:rsidP="003D0910">
            <w:r>
              <w:t>Danica Novak</w:t>
            </w:r>
          </w:p>
        </w:tc>
        <w:tc>
          <w:tcPr>
            <w:tcW w:w="0" w:type="auto"/>
          </w:tcPr>
          <w:p w:rsidR="00537B94" w:rsidRDefault="00537B94" w:rsidP="003D0910">
            <w:r>
              <w:t>3</w:t>
            </w:r>
          </w:p>
        </w:tc>
      </w:tr>
      <w:tr w:rsidR="00537B94" w:rsidTr="003D0910">
        <w:tc>
          <w:tcPr>
            <w:tcW w:w="0" w:type="auto"/>
          </w:tcPr>
          <w:p w:rsidR="00537B94" w:rsidRDefault="00537B94" w:rsidP="003D0910">
            <w:r>
              <w:t>8</w:t>
            </w:r>
            <w:r w:rsidR="00B13B7B">
              <w:t>.- 10.</w:t>
            </w:r>
          </w:p>
        </w:tc>
        <w:tc>
          <w:tcPr>
            <w:tcW w:w="0" w:type="auto"/>
          </w:tcPr>
          <w:p w:rsidR="00537B94" w:rsidRDefault="00537B94" w:rsidP="003D0910">
            <w:r>
              <w:t>Cerkvica v večernih meglah</w:t>
            </w:r>
          </w:p>
        </w:tc>
        <w:tc>
          <w:tcPr>
            <w:tcW w:w="0" w:type="auto"/>
          </w:tcPr>
          <w:p w:rsidR="00537B94" w:rsidRDefault="00537B94" w:rsidP="003D0910">
            <w:r>
              <w:t>Bogdan Bricelj</w:t>
            </w:r>
          </w:p>
        </w:tc>
        <w:tc>
          <w:tcPr>
            <w:tcW w:w="0" w:type="auto"/>
          </w:tcPr>
          <w:p w:rsidR="00537B94" w:rsidRDefault="00537B94" w:rsidP="003D0910">
            <w:r>
              <w:t>3</w:t>
            </w:r>
          </w:p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A3385"/>
    <w:rsid w:val="000C3B9C"/>
    <w:rsid w:val="002A3385"/>
    <w:rsid w:val="00537B94"/>
    <w:rsid w:val="007655F4"/>
    <w:rsid w:val="00B1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2</cp:revision>
  <dcterms:created xsi:type="dcterms:W3CDTF">2020-01-19T08:31:00Z</dcterms:created>
  <dcterms:modified xsi:type="dcterms:W3CDTF">2020-01-19T08:46:00Z</dcterms:modified>
</cp:coreProperties>
</file>