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2" w:rsidRPr="006B3F1A" w:rsidRDefault="00B140B6" w:rsidP="006B3F1A">
      <w:pPr>
        <w:jc w:val="center"/>
        <w:rPr>
          <w:b/>
          <w:sz w:val="32"/>
        </w:rPr>
      </w:pPr>
      <w:r w:rsidRPr="006B3F1A">
        <w:rPr>
          <w:b/>
          <w:sz w:val="32"/>
        </w:rPr>
        <w:t>24. Otok i more-</w:t>
      </w:r>
      <w:r w:rsidR="006B3F1A">
        <w:rPr>
          <w:b/>
          <w:sz w:val="32"/>
        </w:rPr>
        <w:t>2019/</w:t>
      </w:r>
      <w:r w:rsidRPr="006B3F1A">
        <w:rPr>
          <w:b/>
          <w:sz w:val="32"/>
        </w:rPr>
        <w:t xml:space="preserve"> </w:t>
      </w:r>
      <w:proofErr w:type="spellStart"/>
      <w:r w:rsidRPr="006B3F1A">
        <w:rPr>
          <w:b/>
          <w:sz w:val="32"/>
        </w:rPr>
        <w:t>Kuklica</w:t>
      </w:r>
      <w:proofErr w:type="spellEnd"/>
    </w:p>
    <w:p w:rsidR="00B140B6" w:rsidRPr="006B3F1A" w:rsidRDefault="00B140B6" w:rsidP="006B3F1A">
      <w:pPr>
        <w:jc w:val="center"/>
        <w:rPr>
          <w:b/>
        </w:rPr>
      </w:pPr>
      <w:r w:rsidRPr="006B3F1A">
        <w:rPr>
          <w:b/>
        </w:rPr>
        <w:t>NAŠI USPERHI!!</w:t>
      </w:r>
    </w:p>
    <w:p w:rsidR="00B140B6" w:rsidRPr="006B3F1A" w:rsidRDefault="00B140B6" w:rsidP="006B3F1A">
      <w:pPr>
        <w:jc w:val="center"/>
        <w:rPr>
          <w:b/>
          <w:u w:val="single"/>
        </w:rPr>
      </w:pPr>
      <w:r w:rsidRPr="006B3F1A">
        <w:rPr>
          <w:b/>
          <w:u w:val="single"/>
        </w:rPr>
        <w:t>DIPLOME:</w:t>
      </w:r>
    </w:p>
    <w:p w:rsidR="00B140B6" w:rsidRDefault="00B140B6" w:rsidP="00B140B6">
      <w:pPr>
        <w:spacing w:after="0"/>
      </w:pPr>
      <w:r w:rsidRPr="00B140B6">
        <w:rPr>
          <w:b/>
        </w:rPr>
        <w:t>Črno-bela:</w:t>
      </w:r>
      <w:r>
        <w:tab/>
      </w:r>
      <w:r>
        <w:tab/>
      </w:r>
      <w:r>
        <w:tab/>
      </w:r>
      <w:r>
        <w:tab/>
      </w:r>
      <w:r>
        <w:tab/>
      </w:r>
      <w:r w:rsidRPr="00B140B6">
        <w:rPr>
          <w:b/>
        </w:rPr>
        <w:t>Barvna:</w:t>
      </w:r>
      <w:r w:rsidRPr="00B140B6">
        <w:rPr>
          <w:b/>
        </w:rPr>
        <w:br/>
      </w:r>
      <w:r>
        <w:t>Trstenjak Joži</w:t>
      </w:r>
      <w:r w:rsidR="00E3713E">
        <w:t>ca</w:t>
      </w:r>
      <w:r>
        <w:t>- Hotel</w:t>
      </w:r>
      <w:r>
        <w:tab/>
      </w:r>
      <w:r>
        <w:tab/>
      </w:r>
      <w:r>
        <w:tab/>
      </w:r>
      <w:r>
        <w:tab/>
        <w:t>Klemenc Va</w:t>
      </w:r>
      <w:r w:rsidR="00E3713E">
        <w:t>nda- Okna</w:t>
      </w:r>
      <w:r w:rsidR="00E3713E">
        <w:br/>
        <w:t>Vidmar Helena- Prijatel</w:t>
      </w:r>
      <w:r>
        <w:t>ja</w:t>
      </w:r>
      <w:r>
        <w:tab/>
      </w:r>
      <w:r>
        <w:tab/>
      </w:r>
      <w:r>
        <w:tab/>
        <w:t xml:space="preserve">Čufar Aleksander- </w:t>
      </w:r>
      <w:proofErr w:type="spellStart"/>
      <w:r>
        <w:t>Door</w:t>
      </w:r>
      <w:proofErr w:type="spellEnd"/>
      <w:r>
        <w:t xml:space="preserve"> 200</w:t>
      </w:r>
    </w:p>
    <w:p w:rsidR="00B140B6" w:rsidRDefault="00B140B6" w:rsidP="00B140B6">
      <w:pPr>
        <w:spacing w:after="0"/>
        <w:ind w:left="3540" w:firstLine="708"/>
      </w:pPr>
      <w:proofErr w:type="spellStart"/>
      <w:r>
        <w:t>Suljanović</w:t>
      </w:r>
      <w:proofErr w:type="spellEnd"/>
      <w:r>
        <w:t xml:space="preserve"> </w:t>
      </w:r>
      <w:proofErr w:type="spellStart"/>
      <w:r>
        <w:t>Jasim</w:t>
      </w:r>
      <w:proofErr w:type="spellEnd"/>
      <w:r>
        <w:t>- Let</w:t>
      </w:r>
    </w:p>
    <w:p w:rsidR="00B140B6" w:rsidRDefault="00B140B6" w:rsidP="00B140B6">
      <w:pPr>
        <w:spacing w:after="0"/>
        <w:ind w:left="3540" w:firstLine="708"/>
      </w:pPr>
    </w:p>
    <w:p w:rsidR="00B140B6" w:rsidRPr="006B3F1A" w:rsidRDefault="00B140B6" w:rsidP="00B140B6">
      <w:pPr>
        <w:spacing w:after="0"/>
        <w:ind w:firstLine="4"/>
        <w:rPr>
          <w:b/>
        </w:rPr>
      </w:pPr>
      <w:r w:rsidRPr="006B3F1A">
        <w:rPr>
          <w:b/>
        </w:rPr>
        <w:t>Sprejemi:</w:t>
      </w:r>
      <w:r w:rsidRPr="006B3F1A">
        <w:rPr>
          <w:b/>
        </w:rPr>
        <w:br/>
      </w:r>
    </w:p>
    <w:tbl>
      <w:tblPr>
        <w:tblStyle w:val="Tabela-mrea"/>
        <w:tblW w:w="9634" w:type="dxa"/>
        <w:tblLook w:val="04A0"/>
      </w:tblPr>
      <w:tblGrid>
        <w:gridCol w:w="3288"/>
        <w:gridCol w:w="3086"/>
        <w:gridCol w:w="3260"/>
      </w:tblGrid>
      <w:tr w:rsidR="00B140B6" w:rsidTr="00B140B6">
        <w:tc>
          <w:tcPr>
            <w:tcW w:w="3288" w:type="dxa"/>
          </w:tcPr>
          <w:p w:rsidR="00B140B6" w:rsidRPr="00B140B6" w:rsidRDefault="00B140B6" w:rsidP="00B140B6">
            <w:pPr>
              <w:ind w:left="-5" w:right="48"/>
              <w:rPr>
                <w:b/>
              </w:rPr>
            </w:pPr>
            <w:r w:rsidRPr="00B140B6">
              <w:rPr>
                <w:b/>
              </w:rPr>
              <w:t xml:space="preserve">Avsenik </w:t>
            </w:r>
            <w:proofErr w:type="spellStart"/>
            <w:r w:rsidRPr="00B140B6">
              <w:rPr>
                <w:b/>
              </w:rPr>
              <w:t>Lojzi</w:t>
            </w:r>
            <w:proofErr w:type="spellEnd"/>
            <w:r w:rsidRPr="00B140B6">
              <w:rPr>
                <w:b/>
              </w:rPr>
              <w:t xml:space="preserve">, </w:t>
            </w:r>
            <w:r w:rsidRPr="00B140B6">
              <w:rPr>
                <w:b/>
                <w:sz w:val="20"/>
              </w:rPr>
              <w:t>F1FZS</w:t>
            </w:r>
            <w:r w:rsidRPr="00B140B6">
              <w:rPr>
                <w:b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>
              <w:t>Most č</w:t>
            </w:r>
            <w:r w:rsidRPr="00B140B6">
              <w:t xml:space="preserve">ez reko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Novo kolo </w:t>
            </w:r>
          </w:p>
          <w:p w:rsidR="00B140B6" w:rsidRPr="00B140B6" w:rsidRDefault="00B140B6" w:rsidP="00B140B6">
            <w:pPr>
              <w:ind w:left="-5" w:right="48"/>
              <w:rPr>
                <w:sz w:val="10"/>
              </w:rPr>
            </w:pPr>
            <w:r w:rsidRPr="00B140B6">
              <w:t xml:space="preserve">Zelenci </w:t>
            </w:r>
            <w:r>
              <w:br/>
            </w:r>
            <w:r w:rsidRPr="00B140B6"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</w:pPr>
            <w:r w:rsidRPr="00B140B6">
              <w:rPr>
                <w:b/>
              </w:rPr>
              <w:t xml:space="preserve">Brezigar Robert, </w:t>
            </w:r>
            <w:r w:rsidRPr="00B140B6">
              <w:rPr>
                <w:b/>
                <w:sz w:val="20"/>
              </w:rPr>
              <w:t>F1FZS</w:t>
            </w:r>
            <w:r w:rsidRPr="00B140B6">
              <w:rPr>
                <w:b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Aska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Dobro jutro Mojstrovka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Labodji odsev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Ples flamingov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Pred nevihto </w:t>
            </w:r>
          </w:p>
          <w:p w:rsidR="00B140B6" w:rsidRPr="00B140B6" w:rsidRDefault="00B140B6" w:rsidP="00B140B6">
            <w:pPr>
              <w:spacing w:line="259" w:lineRule="auto"/>
              <w:rPr>
                <w:sz w:val="10"/>
              </w:rPr>
            </w:pPr>
            <w:r w:rsidRPr="00B140B6"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sz w:val="18"/>
              </w:rPr>
            </w:pPr>
            <w:r w:rsidRPr="00B140B6">
              <w:rPr>
                <w:b/>
              </w:rPr>
              <w:t xml:space="preserve">Bricelj Bogdan, </w:t>
            </w:r>
            <w:r w:rsidRPr="00B140B6">
              <w:rPr>
                <w:b/>
                <w:sz w:val="18"/>
              </w:rPr>
              <w:t xml:space="preserve">EFIAP/p, GMPSA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Butterfly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with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Pearls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Church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and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Mists</w:t>
            </w:r>
            <w:proofErr w:type="spellEnd"/>
            <w:r w:rsidRPr="00B140B6">
              <w:t xml:space="preserve"> 3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Island</w:t>
            </w:r>
            <w:proofErr w:type="spellEnd"/>
            <w:r w:rsidRPr="00B140B6">
              <w:t xml:space="preserve"> in </w:t>
            </w:r>
            <w:proofErr w:type="spellStart"/>
            <w:r w:rsidRPr="00B140B6">
              <w:t>Mists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Maric's </w:t>
            </w:r>
            <w:proofErr w:type="spellStart"/>
            <w:r w:rsidRPr="00B140B6">
              <w:t>Passage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Para </w:t>
            </w:r>
            <w:proofErr w:type="spellStart"/>
            <w:r w:rsidRPr="00B140B6">
              <w:t>Skier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spacing w:line="259" w:lineRule="auto"/>
              <w:rPr>
                <w:sz w:val="10"/>
              </w:rPr>
            </w:pPr>
            <w:r w:rsidRPr="00B140B6"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</w:pPr>
            <w:r w:rsidRPr="00B140B6">
              <w:rPr>
                <w:b/>
              </w:rPr>
              <w:t xml:space="preserve">Bricelj Danila, </w:t>
            </w:r>
            <w:r w:rsidRPr="00B140B6">
              <w:rPr>
                <w:b/>
                <w:sz w:val="20"/>
              </w:rPr>
              <w:t xml:space="preserve">F1FZS, AFIAP </w:t>
            </w:r>
          </w:p>
          <w:p w:rsidR="00B140B6" w:rsidRPr="00B140B6" w:rsidRDefault="00B140B6" w:rsidP="00B140B6">
            <w:pPr>
              <w:spacing w:after="31"/>
              <w:ind w:left="-5" w:right="48"/>
            </w:pPr>
            <w:proofErr w:type="spellStart"/>
            <w:r w:rsidRPr="00B140B6">
              <w:t>Izlazak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sunca</w:t>
            </w:r>
            <w:proofErr w:type="spellEnd"/>
            <w:r w:rsidRPr="00B140B6">
              <w:t xml:space="preserve"> na trgu </w:t>
            </w:r>
          </w:p>
          <w:p w:rsidR="00B140B6" w:rsidRPr="00B140B6" w:rsidRDefault="00B140B6" w:rsidP="00B140B6">
            <w:pPr>
              <w:spacing w:after="32"/>
              <w:ind w:left="-5" w:right="48"/>
            </w:pPr>
            <w:r w:rsidRPr="00B140B6">
              <w:t xml:space="preserve">Kava </w:t>
            </w:r>
            <w:proofErr w:type="spellStart"/>
            <w:r w:rsidRPr="00B140B6">
              <w:t>navčer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Kišovita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Venezia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Start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Mreža </w:t>
            </w:r>
          </w:p>
          <w:p w:rsidR="00B140B6" w:rsidRPr="00B140B6" w:rsidRDefault="00B140B6" w:rsidP="00B140B6">
            <w:pPr>
              <w:spacing w:line="259" w:lineRule="auto"/>
              <w:rPr>
                <w:sz w:val="10"/>
              </w:rPr>
            </w:pPr>
            <w:r w:rsidRPr="00B140B6"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</w:pPr>
            <w:r w:rsidRPr="00B140B6">
              <w:rPr>
                <w:b/>
              </w:rPr>
              <w:t>Burnik Marko</w:t>
            </w:r>
            <w:r w:rsidRPr="00B140B6">
              <w:t xml:space="preserve">, </w:t>
            </w:r>
            <w:r w:rsidRPr="00B140B6">
              <w:rPr>
                <w:b/>
                <w:sz w:val="20"/>
              </w:rPr>
              <w:t>KMFFZS</w:t>
            </w:r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Brezdomec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Odsevi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Simetrija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Steber </w:t>
            </w:r>
          </w:p>
          <w:p w:rsidR="00B140B6" w:rsidRPr="00B140B6" w:rsidRDefault="00B140B6" w:rsidP="00B140B6">
            <w:pPr>
              <w:ind w:left="-5" w:right="48"/>
              <w:rPr>
                <w:sz w:val="10"/>
              </w:rPr>
            </w:pPr>
            <w:proofErr w:type="spellStart"/>
            <w:r w:rsidRPr="00B140B6">
              <w:t>Waiting</w:t>
            </w:r>
            <w:proofErr w:type="spellEnd"/>
            <w:r>
              <w:t xml:space="preserve"> </w:t>
            </w:r>
            <w:r>
              <w:br/>
            </w:r>
          </w:p>
          <w:p w:rsidR="00B140B6" w:rsidRPr="002863BF" w:rsidRDefault="00B140B6" w:rsidP="00B140B6">
            <w:pPr>
              <w:spacing w:after="15"/>
              <w:ind w:left="-5"/>
              <w:rPr>
                <w:b/>
              </w:rPr>
            </w:pPr>
            <w:r w:rsidRPr="002863BF">
              <w:rPr>
                <w:b/>
              </w:rPr>
              <w:t xml:space="preserve">Čufar Aleksander, </w:t>
            </w:r>
            <w:r w:rsidRPr="002863BF">
              <w:rPr>
                <w:b/>
                <w:sz w:val="18"/>
                <w:szCs w:val="18"/>
              </w:rPr>
              <w:t>EFIAPd3,MPSA</w:t>
            </w:r>
            <w:r w:rsidRPr="002863BF">
              <w:rPr>
                <w:b/>
                <w:sz w:val="16"/>
              </w:rPr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i/>
              </w:rPr>
            </w:pPr>
            <w:proofErr w:type="spellStart"/>
            <w:r w:rsidRPr="00B140B6">
              <w:rPr>
                <w:i/>
              </w:rPr>
              <w:t>Door</w:t>
            </w:r>
            <w:proofErr w:type="spellEnd"/>
            <w:r w:rsidRPr="00B140B6">
              <w:rPr>
                <w:i/>
              </w:rPr>
              <w:t xml:space="preserve"> 200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i/>
              </w:rPr>
            </w:pPr>
            <w:r w:rsidRPr="00B140B6">
              <w:rPr>
                <w:i/>
              </w:rPr>
              <w:t xml:space="preserve">Irena X20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i/>
              </w:rPr>
            </w:pPr>
            <w:proofErr w:type="spellStart"/>
            <w:r w:rsidRPr="00B140B6">
              <w:rPr>
                <w:i/>
              </w:rPr>
              <w:t>Look</w:t>
            </w:r>
            <w:proofErr w:type="spellEnd"/>
            <w:r w:rsidRPr="00B140B6">
              <w:rPr>
                <w:i/>
              </w:rPr>
              <w:t xml:space="preserve"> X2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i/>
              </w:rPr>
            </w:pPr>
            <w:r w:rsidRPr="00B140B6">
              <w:rPr>
                <w:i/>
              </w:rPr>
              <w:t xml:space="preserve">Lucija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i/>
              </w:rPr>
            </w:pPr>
            <w:r w:rsidRPr="00B140B6">
              <w:rPr>
                <w:i/>
              </w:rPr>
              <w:t>Silhueta 205</w:t>
            </w:r>
          </w:p>
          <w:p w:rsidR="00B140B6" w:rsidRDefault="00B140B6" w:rsidP="00B140B6"/>
        </w:tc>
        <w:tc>
          <w:tcPr>
            <w:tcW w:w="3086" w:type="dxa"/>
          </w:tcPr>
          <w:p w:rsidR="00B140B6" w:rsidRPr="002863BF" w:rsidRDefault="00B140B6" w:rsidP="00B140B6">
            <w:pPr>
              <w:spacing w:after="15"/>
              <w:ind w:left="-5"/>
              <w:rPr>
                <w:b/>
                <w:sz w:val="20"/>
              </w:rPr>
            </w:pPr>
            <w:r w:rsidRPr="002863BF">
              <w:rPr>
                <w:b/>
              </w:rPr>
              <w:t xml:space="preserve">Klemenc Klemen, </w:t>
            </w:r>
            <w:r w:rsidRPr="002863BF">
              <w:rPr>
                <w:b/>
                <w:sz w:val="20"/>
              </w:rPr>
              <w:t xml:space="preserve">F1FZS </w:t>
            </w:r>
          </w:p>
          <w:p w:rsidR="00B140B6" w:rsidRPr="00B140B6" w:rsidRDefault="00B140B6" w:rsidP="00B140B6">
            <w:pPr>
              <w:spacing w:after="15"/>
              <w:ind w:left="-5"/>
            </w:pPr>
            <w:proofErr w:type="spellStart"/>
            <w:r w:rsidRPr="00B140B6">
              <w:t>Death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Valey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racing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stones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</w:pPr>
            <w:proofErr w:type="spellStart"/>
            <w:r w:rsidRPr="00B140B6">
              <w:t>Messa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Arch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i/>
              </w:rPr>
            </w:pPr>
            <w:proofErr w:type="spellStart"/>
            <w:r w:rsidRPr="00B140B6">
              <w:t>Njami</w:t>
            </w:r>
            <w:proofErr w:type="spellEnd"/>
            <w:r w:rsidRPr="00B140B6">
              <w:t xml:space="preserve"> </w:t>
            </w:r>
            <w:proofErr w:type="spellStart"/>
            <w:r w:rsidRPr="00B140B6">
              <w:t>njami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b/>
                <w:i/>
                <w:sz w:val="10"/>
              </w:rPr>
            </w:pPr>
            <w:r w:rsidRPr="00B140B6">
              <w:rPr>
                <w:b/>
                <w:i/>
              </w:rPr>
              <w:t xml:space="preserve"> </w:t>
            </w:r>
          </w:p>
          <w:p w:rsidR="00B140B6" w:rsidRPr="00B140B6" w:rsidRDefault="00B140B6" w:rsidP="00B140B6">
            <w:pPr>
              <w:spacing w:after="15"/>
              <w:ind w:left="-5"/>
              <w:rPr>
                <w:b/>
                <w:i/>
              </w:rPr>
            </w:pPr>
            <w:r w:rsidRPr="00B140B6">
              <w:rPr>
                <w:b/>
                <w:i/>
              </w:rPr>
              <w:t xml:space="preserve">Klemenc Vanda  </w:t>
            </w:r>
          </w:p>
          <w:p w:rsidR="00B140B6" w:rsidRPr="002863BF" w:rsidRDefault="00B140B6" w:rsidP="00B140B6">
            <w:pPr>
              <w:spacing w:after="15"/>
              <w:ind w:left="-5"/>
            </w:pPr>
            <w:r w:rsidRPr="002863BF">
              <w:t xml:space="preserve">Kolo </w:t>
            </w:r>
          </w:p>
          <w:p w:rsidR="00B140B6" w:rsidRPr="002863BF" w:rsidRDefault="00B140B6" w:rsidP="00B140B6">
            <w:pPr>
              <w:spacing w:after="15"/>
              <w:ind w:left="-5"/>
            </w:pPr>
            <w:r w:rsidRPr="002863BF">
              <w:t>Odsev</w:t>
            </w:r>
          </w:p>
          <w:p w:rsidR="00B140B6" w:rsidRPr="002863BF" w:rsidRDefault="00B140B6" w:rsidP="00B140B6">
            <w:pPr>
              <w:spacing w:after="15"/>
              <w:ind w:left="-5"/>
            </w:pPr>
            <w:r w:rsidRPr="002863BF">
              <w:t xml:space="preserve">Okna </w:t>
            </w:r>
          </w:p>
          <w:p w:rsidR="00B140B6" w:rsidRPr="002863BF" w:rsidRDefault="00B140B6" w:rsidP="00B140B6">
            <w:pPr>
              <w:spacing w:after="15"/>
              <w:ind w:left="-5"/>
              <w:rPr>
                <w:b/>
                <w:sz w:val="10"/>
              </w:rPr>
            </w:pPr>
            <w:r w:rsidRPr="002863BF">
              <w:t>Režiser i ekipa</w:t>
            </w:r>
          </w:p>
          <w:p w:rsidR="002863BF" w:rsidRPr="002863BF" w:rsidRDefault="002863BF" w:rsidP="00B140B6">
            <w:pPr>
              <w:spacing w:after="15"/>
              <w:ind w:left="-5"/>
            </w:pPr>
            <w:r w:rsidRPr="002863BF">
              <w:t>Rozeta</w:t>
            </w:r>
          </w:p>
          <w:p w:rsidR="002863BF" w:rsidRPr="006B3F1A" w:rsidRDefault="002863BF" w:rsidP="00B140B6">
            <w:pPr>
              <w:spacing w:after="15"/>
              <w:ind w:left="-5"/>
              <w:rPr>
                <w:b/>
                <w:i/>
                <w:sz w:val="10"/>
              </w:rPr>
            </w:pPr>
          </w:p>
          <w:p w:rsidR="00B140B6" w:rsidRPr="002863BF" w:rsidRDefault="00B140B6" w:rsidP="00B140B6">
            <w:pPr>
              <w:spacing w:after="15"/>
              <w:ind w:left="-5"/>
            </w:pPr>
            <w:r w:rsidRPr="002863BF">
              <w:rPr>
                <w:b/>
              </w:rPr>
              <w:t xml:space="preserve">Novak Danica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Jutro u listopadu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Stepenice</w:t>
            </w:r>
            <w:proofErr w:type="spellEnd"/>
            <w:r w:rsidRPr="00B140B6"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proofErr w:type="spellStart"/>
            <w:r w:rsidRPr="00B140B6">
              <w:t>Svjetlosne</w:t>
            </w:r>
            <w:proofErr w:type="spellEnd"/>
            <w:r w:rsidRPr="00B140B6">
              <w:t xml:space="preserve"> linije </w:t>
            </w:r>
          </w:p>
          <w:p w:rsidR="00B140B6" w:rsidRPr="00B140B6" w:rsidRDefault="00B140B6" w:rsidP="00B140B6">
            <w:pPr>
              <w:spacing w:line="259" w:lineRule="auto"/>
              <w:rPr>
                <w:i/>
                <w:sz w:val="10"/>
              </w:rPr>
            </w:pPr>
            <w:r w:rsidRPr="00B140B6">
              <w:rPr>
                <w:i/>
              </w:rPr>
              <w:t xml:space="preserve"> </w:t>
            </w:r>
          </w:p>
          <w:p w:rsidR="00B140B6" w:rsidRPr="002863BF" w:rsidRDefault="00B140B6" w:rsidP="00B140B6">
            <w:pPr>
              <w:ind w:left="-5" w:right="48"/>
            </w:pPr>
            <w:r w:rsidRPr="002863BF">
              <w:rPr>
                <w:b/>
              </w:rPr>
              <w:t>Novak Jani</w:t>
            </w:r>
            <w:r w:rsidRPr="002863BF">
              <w:t xml:space="preserve">, </w:t>
            </w:r>
            <w:r w:rsidR="002863BF">
              <w:rPr>
                <w:b/>
                <w:sz w:val="20"/>
              </w:rPr>
              <w:t>MF FZS</w:t>
            </w:r>
            <w:r w:rsidRPr="002863BF">
              <w:rPr>
                <w:b/>
                <w:sz w:val="20"/>
              </w:rPr>
              <w:t>, EFIAP/g</w:t>
            </w:r>
            <w:r w:rsidRPr="002863BF">
              <w:rPr>
                <w:sz w:val="20"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3362Hbwart </w:t>
            </w:r>
          </w:p>
          <w:p w:rsidR="00B140B6" w:rsidRPr="00B140B6" w:rsidRDefault="00B140B6" w:rsidP="00B140B6">
            <w:pPr>
              <w:ind w:left="-5" w:right="1361"/>
            </w:pPr>
            <w:r w:rsidRPr="00B140B6">
              <w:t xml:space="preserve">3906Sart 8130pSh </w:t>
            </w:r>
          </w:p>
          <w:p w:rsidR="00B140B6" w:rsidRPr="00B140B6" w:rsidRDefault="00B140B6" w:rsidP="00B140B6">
            <w:pPr>
              <w:ind w:left="-5" w:right="48"/>
            </w:pPr>
            <w:r w:rsidRPr="00B140B6">
              <w:t xml:space="preserve">6324Hd_ar </w:t>
            </w:r>
          </w:p>
          <w:p w:rsidR="00B140B6" w:rsidRPr="00B140B6" w:rsidRDefault="00B140B6" w:rsidP="00B140B6">
            <w:pPr>
              <w:spacing w:line="259" w:lineRule="auto"/>
              <w:rPr>
                <w:i/>
                <w:sz w:val="10"/>
              </w:rPr>
            </w:pPr>
            <w:r w:rsidRPr="00B140B6">
              <w:rPr>
                <w:i/>
              </w:rPr>
              <w:t xml:space="preserve"> </w:t>
            </w:r>
          </w:p>
          <w:p w:rsidR="00B140B6" w:rsidRPr="002863BF" w:rsidRDefault="00B140B6" w:rsidP="00B140B6">
            <w:pPr>
              <w:spacing w:after="15"/>
              <w:ind w:left="-5"/>
              <w:rPr>
                <w:i/>
              </w:rPr>
            </w:pPr>
            <w:r w:rsidRPr="002863BF">
              <w:rPr>
                <w:b/>
              </w:rPr>
              <w:t xml:space="preserve">Novak Sandi, </w:t>
            </w:r>
            <w:r w:rsidR="002863BF" w:rsidRPr="002863BF">
              <w:rPr>
                <w:b/>
                <w:sz w:val="18"/>
              </w:rPr>
              <w:t>MF FZS</w:t>
            </w:r>
            <w:r w:rsidR="002863BF">
              <w:rPr>
                <w:b/>
              </w:rPr>
              <w:t xml:space="preserve">, </w:t>
            </w:r>
            <w:r w:rsidRPr="002863BF">
              <w:rPr>
                <w:b/>
                <w:sz w:val="20"/>
              </w:rPr>
              <w:t>EFIAP</w:t>
            </w:r>
            <w:r w:rsidRPr="002863BF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i/>
              </w:rPr>
            </w:pPr>
            <w:proofErr w:type="spellStart"/>
            <w:r w:rsidRPr="00B140B6">
              <w:rPr>
                <w:i/>
              </w:rPr>
              <w:t>From</w:t>
            </w:r>
            <w:proofErr w:type="spellEnd"/>
            <w:r w:rsidRPr="00B140B6">
              <w:rPr>
                <w:i/>
              </w:rPr>
              <w:t xml:space="preserve"> </w:t>
            </w:r>
            <w:proofErr w:type="spellStart"/>
            <w:r w:rsidRPr="00B140B6">
              <w:rPr>
                <w:i/>
              </w:rPr>
              <w:t>the</w:t>
            </w:r>
            <w:proofErr w:type="spellEnd"/>
            <w:r w:rsidRPr="00B140B6">
              <w:rPr>
                <w:i/>
              </w:rPr>
              <w:t xml:space="preserve"> </w:t>
            </w:r>
            <w:proofErr w:type="spellStart"/>
            <w:r w:rsidRPr="00B140B6">
              <w:rPr>
                <w:i/>
              </w:rPr>
              <w:t>water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i/>
              </w:rPr>
            </w:pPr>
            <w:proofErr w:type="spellStart"/>
            <w:r w:rsidRPr="00B140B6">
              <w:rPr>
                <w:i/>
              </w:rPr>
              <w:t>Homeless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i/>
              </w:rPr>
            </w:pPr>
            <w:proofErr w:type="spellStart"/>
            <w:r w:rsidRPr="00B140B6">
              <w:rPr>
                <w:i/>
              </w:rPr>
              <w:t>Pain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i/>
              </w:rPr>
            </w:pPr>
            <w:proofErr w:type="spellStart"/>
            <w:r w:rsidRPr="00B140B6">
              <w:rPr>
                <w:i/>
              </w:rPr>
              <w:t>Pair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i/>
              </w:rPr>
            </w:pPr>
            <w:proofErr w:type="spellStart"/>
            <w:r w:rsidRPr="00B140B6">
              <w:rPr>
                <w:i/>
              </w:rPr>
              <w:t>Plivanje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i/>
              </w:rPr>
            </w:pPr>
            <w:proofErr w:type="spellStart"/>
            <w:r w:rsidRPr="00B140B6">
              <w:rPr>
                <w:i/>
              </w:rPr>
              <w:t>Šetnja</w:t>
            </w:r>
            <w:proofErr w:type="spellEnd"/>
            <w:r w:rsidRPr="00B140B6">
              <w:rPr>
                <w:i/>
              </w:rPr>
              <w:t xml:space="preserve"> </w:t>
            </w:r>
          </w:p>
          <w:p w:rsidR="00B140B6" w:rsidRPr="00B140B6" w:rsidRDefault="00B140B6" w:rsidP="00B140B6">
            <w:pPr>
              <w:ind w:left="-5" w:right="48"/>
              <w:rPr>
                <w:sz w:val="14"/>
              </w:rPr>
            </w:pPr>
            <w:proofErr w:type="spellStart"/>
            <w:r w:rsidRPr="00B140B6">
              <w:rPr>
                <w:i/>
              </w:rPr>
              <w:t>Zakynthos</w:t>
            </w:r>
            <w:proofErr w:type="spellEnd"/>
            <w:r w:rsidR="002863BF">
              <w:rPr>
                <w:i/>
              </w:rPr>
              <w:br/>
            </w:r>
            <w:r w:rsidRPr="00B140B6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proofErr w:type="spellStart"/>
            <w:r w:rsidRPr="007E7F29">
              <w:rPr>
                <w:b/>
              </w:rPr>
              <w:t>Suljanović</w:t>
            </w:r>
            <w:proofErr w:type="spellEnd"/>
            <w:r w:rsidRPr="007E7F29">
              <w:rPr>
                <w:b/>
              </w:rPr>
              <w:t xml:space="preserve"> Jasmin, </w:t>
            </w:r>
            <w:r w:rsidRPr="002863BF">
              <w:rPr>
                <w:b/>
                <w:sz w:val="18"/>
              </w:rPr>
              <w:t>EFIAP,KMFZS</w:t>
            </w:r>
            <w:r w:rsidRPr="002863BF">
              <w:rPr>
                <w:sz w:val="18"/>
              </w:rPr>
              <w:t xml:space="preserve"> </w:t>
            </w:r>
          </w:p>
          <w:p w:rsidR="00B140B6" w:rsidRDefault="00B140B6" w:rsidP="002863BF">
            <w:pPr>
              <w:ind w:left="-5" w:right="48"/>
            </w:pPr>
            <w:r>
              <w:t xml:space="preserve">Klobuk </w:t>
            </w:r>
          </w:p>
          <w:p w:rsidR="00B140B6" w:rsidRDefault="00B140B6" w:rsidP="002863BF">
            <w:pPr>
              <w:ind w:left="-5" w:right="48"/>
            </w:pPr>
            <w:r>
              <w:t xml:space="preserve">Let </w:t>
            </w:r>
          </w:p>
          <w:p w:rsidR="00B140B6" w:rsidRDefault="00B140B6" w:rsidP="002863BF">
            <w:pPr>
              <w:ind w:left="-5" w:right="48"/>
            </w:pPr>
            <w:r>
              <w:t xml:space="preserve">Maska </w:t>
            </w:r>
          </w:p>
          <w:p w:rsidR="00B140B6" w:rsidRDefault="00B140B6" w:rsidP="002863BF">
            <w:pPr>
              <w:ind w:left="-5" w:right="48"/>
            </w:pPr>
            <w:r>
              <w:t xml:space="preserve">Počitek </w:t>
            </w:r>
          </w:p>
          <w:p w:rsidR="00B140B6" w:rsidRDefault="00B140B6" w:rsidP="002863BF">
            <w:pPr>
              <w:ind w:left="-5" w:right="48"/>
            </w:pPr>
            <w:r>
              <w:t xml:space="preserve">Portorož </w:t>
            </w:r>
          </w:p>
          <w:p w:rsidR="00B140B6" w:rsidRDefault="00B140B6" w:rsidP="002863BF">
            <w:pPr>
              <w:ind w:left="-5" w:right="48"/>
            </w:pPr>
            <w:r>
              <w:t xml:space="preserve">Regata </w:t>
            </w:r>
          </w:p>
          <w:p w:rsidR="00B140B6" w:rsidRDefault="00B140B6" w:rsidP="002863BF">
            <w:pPr>
              <w:ind w:left="-5" w:right="48"/>
            </w:pPr>
            <w:r>
              <w:t xml:space="preserve">V gorah </w:t>
            </w:r>
          </w:p>
          <w:p w:rsidR="00B140B6" w:rsidRPr="00B140B6" w:rsidRDefault="00B140B6" w:rsidP="00B140B6">
            <w:pPr>
              <w:rPr>
                <w:i/>
              </w:rPr>
            </w:pPr>
          </w:p>
        </w:tc>
        <w:tc>
          <w:tcPr>
            <w:tcW w:w="3260" w:type="dxa"/>
          </w:tcPr>
          <w:p w:rsidR="002863BF" w:rsidRPr="002863BF" w:rsidRDefault="006B3F1A" w:rsidP="002863BF">
            <w:pPr>
              <w:rPr>
                <w:b/>
              </w:rPr>
            </w:pPr>
            <w:r>
              <w:rPr>
                <w:b/>
              </w:rPr>
              <w:t>Toman Barbara</w:t>
            </w:r>
            <w:r w:rsidRPr="006B3F1A">
              <w:rPr>
                <w:b/>
                <w:sz w:val="18"/>
              </w:rPr>
              <w:t>, F1</w:t>
            </w:r>
            <w:r w:rsidR="002863BF" w:rsidRPr="006B3F1A">
              <w:rPr>
                <w:b/>
                <w:sz w:val="18"/>
              </w:rPr>
              <w:t xml:space="preserve"> FZS</w:t>
            </w:r>
          </w:p>
          <w:p w:rsidR="002863BF" w:rsidRDefault="002863BF" w:rsidP="002863BF">
            <w:r>
              <w:t xml:space="preserve">Black </w:t>
            </w:r>
            <w:proofErr w:type="spellStart"/>
            <w:r>
              <w:t>Arrow</w:t>
            </w:r>
            <w:proofErr w:type="spellEnd"/>
            <w:r>
              <w:t xml:space="preserve"> </w:t>
            </w:r>
          </w:p>
          <w:p w:rsidR="002863BF" w:rsidRDefault="002863BF" w:rsidP="002863BF">
            <w:r>
              <w:t xml:space="preserve">Podhod </w:t>
            </w:r>
          </w:p>
          <w:p w:rsidR="002863BF" w:rsidRDefault="002863BF" w:rsidP="002863BF">
            <w:r>
              <w:t xml:space="preserve">Turban </w:t>
            </w:r>
          </w:p>
          <w:p w:rsidR="002863BF" w:rsidRDefault="002863BF" w:rsidP="002863BF">
            <w:r>
              <w:t xml:space="preserve">Sence </w:t>
            </w:r>
          </w:p>
          <w:p w:rsidR="002863BF" w:rsidRPr="002863BF" w:rsidRDefault="002863BF" w:rsidP="002863BF">
            <w:pPr>
              <w:rPr>
                <w:sz w:val="10"/>
              </w:rPr>
            </w:pPr>
            <w:r>
              <w:t xml:space="preserve"> </w:t>
            </w:r>
          </w:p>
          <w:p w:rsidR="002863BF" w:rsidRPr="002863BF" w:rsidRDefault="002863BF" w:rsidP="002863BF">
            <w:pPr>
              <w:rPr>
                <w:b/>
              </w:rPr>
            </w:pPr>
            <w:r>
              <w:rPr>
                <w:b/>
              </w:rPr>
              <w:t>Trstenjak Jož</w:t>
            </w:r>
            <w:r w:rsidRPr="002863BF">
              <w:rPr>
                <w:b/>
              </w:rPr>
              <w:t xml:space="preserve">ica, </w:t>
            </w:r>
            <w:r w:rsidRPr="006B3F1A">
              <w:rPr>
                <w:b/>
                <w:sz w:val="18"/>
              </w:rPr>
              <w:t>F2FZS</w:t>
            </w:r>
            <w:r w:rsidRPr="002863BF">
              <w:rPr>
                <w:b/>
              </w:rPr>
              <w:t xml:space="preserve"> </w:t>
            </w:r>
          </w:p>
          <w:p w:rsidR="002863BF" w:rsidRDefault="002863BF" w:rsidP="002863BF">
            <w:proofErr w:type="spellStart"/>
            <w:r>
              <w:t>Brother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sister</w:t>
            </w:r>
            <w:proofErr w:type="spellEnd"/>
            <w:r>
              <w:t xml:space="preserve"> </w:t>
            </w:r>
          </w:p>
          <w:p w:rsidR="002863BF" w:rsidRDefault="002863BF" w:rsidP="002863BF"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  <w:p w:rsidR="002863BF" w:rsidRDefault="002863BF" w:rsidP="002863BF">
            <w:proofErr w:type="spellStart"/>
            <w:r>
              <w:t>Flower</w:t>
            </w:r>
            <w:proofErr w:type="spellEnd"/>
            <w:r>
              <w:t xml:space="preserve"> </w:t>
            </w:r>
          </w:p>
          <w:p w:rsidR="002863BF" w:rsidRDefault="002863BF" w:rsidP="002863BF"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</w:p>
          <w:p w:rsidR="002863BF" w:rsidRDefault="002863BF" w:rsidP="002863BF">
            <w:r>
              <w:t xml:space="preserve">Hotel </w:t>
            </w:r>
          </w:p>
          <w:p w:rsidR="002863BF" w:rsidRDefault="002863BF" w:rsidP="002863BF">
            <w:proofErr w:type="spellStart"/>
            <w:r>
              <w:t>Stairskase</w:t>
            </w:r>
            <w:proofErr w:type="spellEnd"/>
            <w:r>
              <w:t xml:space="preserve"> </w:t>
            </w:r>
          </w:p>
          <w:p w:rsidR="002863BF" w:rsidRDefault="002863BF" w:rsidP="002863BF">
            <w:proofErr w:type="spellStart"/>
            <w:r>
              <w:t>Reflection</w:t>
            </w:r>
            <w:proofErr w:type="spellEnd"/>
            <w:r>
              <w:t xml:space="preserve"> </w:t>
            </w:r>
          </w:p>
          <w:p w:rsidR="002863BF" w:rsidRPr="002863BF" w:rsidRDefault="002863BF" w:rsidP="002863BF">
            <w:pPr>
              <w:rPr>
                <w:sz w:val="10"/>
              </w:rPr>
            </w:pPr>
            <w:r>
              <w:t xml:space="preserve"> </w:t>
            </w:r>
          </w:p>
          <w:p w:rsidR="002863BF" w:rsidRPr="002863BF" w:rsidRDefault="002863BF" w:rsidP="002863BF">
            <w:pPr>
              <w:rPr>
                <w:b/>
              </w:rPr>
            </w:pPr>
            <w:r>
              <w:rPr>
                <w:b/>
              </w:rPr>
              <w:t xml:space="preserve">Vidmar Helena, </w:t>
            </w:r>
            <w:r w:rsidRPr="006B3F1A">
              <w:rPr>
                <w:b/>
                <w:sz w:val="18"/>
              </w:rPr>
              <w:t>F2 FZS</w:t>
            </w:r>
          </w:p>
          <w:p w:rsidR="002863BF" w:rsidRDefault="002863BF" w:rsidP="002863BF">
            <w:r>
              <w:t xml:space="preserve">Boban </w:t>
            </w:r>
          </w:p>
          <w:p w:rsidR="002863BF" w:rsidRDefault="002863BF" w:rsidP="002863BF">
            <w:r>
              <w:t xml:space="preserve">Ljudje sveta </w:t>
            </w:r>
          </w:p>
          <w:p w:rsidR="002863BF" w:rsidRDefault="002863BF" w:rsidP="002863BF">
            <w:r>
              <w:t xml:space="preserve">Meditacija </w:t>
            </w:r>
          </w:p>
          <w:p w:rsidR="002863BF" w:rsidRDefault="002863BF" w:rsidP="002863BF">
            <w:proofErr w:type="spellStart"/>
            <w:r>
              <w:t>Prijetnja</w:t>
            </w:r>
            <w:proofErr w:type="spellEnd"/>
            <w:r>
              <w:t xml:space="preserve"> </w:t>
            </w:r>
          </w:p>
          <w:p w:rsidR="002863BF" w:rsidRPr="002863BF" w:rsidRDefault="002863BF" w:rsidP="002863BF">
            <w:pPr>
              <w:rPr>
                <w:sz w:val="12"/>
              </w:rPr>
            </w:pPr>
            <w:r>
              <w:t xml:space="preserve"> </w:t>
            </w:r>
          </w:p>
          <w:p w:rsidR="002863BF" w:rsidRPr="002863BF" w:rsidRDefault="002863BF" w:rsidP="002863BF">
            <w:pPr>
              <w:rPr>
                <w:b/>
              </w:rPr>
            </w:pPr>
            <w:r w:rsidRPr="002863BF">
              <w:rPr>
                <w:b/>
              </w:rPr>
              <w:t xml:space="preserve">Vidmar Matjaž, </w:t>
            </w:r>
            <w:r w:rsidRPr="006B3F1A">
              <w:rPr>
                <w:b/>
                <w:sz w:val="18"/>
              </w:rPr>
              <w:t>F2FZS</w:t>
            </w:r>
            <w:r w:rsidRPr="002863BF">
              <w:rPr>
                <w:b/>
              </w:rPr>
              <w:t xml:space="preserve"> </w:t>
            </w:r>
          </w:p>
          <w:p w:rsidR="002863BF" w:rsidRDefault="002863BF" w:rsidP="002863BF">
            <w:proofErr w:type="spellStart"/>
            <w:r>
              <w:t>Sadness</w:t>
            </w:r>
            <w:proofErr w:type="spellEnd"/>
            <w:r>
              <w:t xml:space="preserve"> </w:t>
            </w:r>
          </w:p>
          <w:p w:rsidR="002863BF" w:rsidRDefault="002863BF" w:rsidP="002863BF">
            <w:proofErr w:type="spellStart"/>
            <w:r>
              <w:t>Sunset</w:t>
            </w:r>
            <w:proofErr w:type="spellEnd"/>
            <w:r>
              <w:t xml:space="preserve"> in </w:t>
            </w:r>
            <w:proofErr w:type="spellStart"/>
            <w:r>
              <w:t>Venice</w:t>
            </w:r>
            <w:proofErr w:type="spellEnd"/>
            <w:r>
              <w:t xml:space="preserve"> </w:t>
            </w:r>
          </w:p>
          <w:p w:rsidR="002863BF" w:rsidRDefault="002863BF" w:rsidP="002863BF">
            <w:r>
              <w:t xml:space="preserve">2+1 </w:t>
            </w:r>
          </w:p>
          <w:p w:rsidR="002863BF" w:rsidRPr="002863BF" w:rsidRDefault="002863BF" w:rsidP="002863BF">
            <w:pPr>
              <w:rPr>
                <w:sz w:val="12"/>
              </w:rPr>
            </w:pPr>
            <w:r>
              <w:t xml:space="preserve"> </w:t>
            </w:r>
          </w:p>
          <w:p w:rsidR="002863BF" w:rsidRPr="002863BF" w:rsidRDefault="002863BF" w:rsidP="002863BF">
            <w:pPr>
              <w:rPr>
                <w:b/>
              </w:rPr>
            </w:pPr>
            <w:r w:rsidRPr="002863BF">
              <w:rPr>
                <w:b/>
              </w:rPr>
              <w:t xml:space="preserve">Vidmar Stane, </w:t>
            </w:r>
            <w:r w:rsidRPr="006B3F1A">
              <w:rPr>
                <w:b/>
                <w:sz w:val="18"/>
              </w:rPr>
              <w:t>MF FZS</w:t>
            </w:r>
            <w:r w:rsidR="006B3F1A">
              <w:rPr>
                <w:b/>
                <w:sz w:val="18"/>
              </w:rPr>
              <w:t>, EFIAP</w:t>
            </w:r>
            <w:r w:rsidRPr="006B3F1A">
              <w:rPr>
                <w:b/>
                <w:sz w:val="18"/>
              </w:rPr>
              <w:t xml:space="preserve"> </w:t>
            </w:r>
          </w:p>
          <w:p w:rsidR="002863BF" w:rsidRDefault="002863BF" w:rsidP="002863BF">
            <w:r>
              <w:t xml:space="preserve">Biseri </w:t>
            </w:r>
          </w:p>
          <w:p w:rsidR="002863BF" w:rsidRDefault="002863BF" w:rsidP="002863BF">
            <w:r>
              <w:t xml:space="preserve">Dimniki </w:t>
            </w:r>
          </w:p>
          <w:p w:rsidR="002863BF" w:rsidRDefault="002863BF" w:rsidP="002863BF">
            <w:proofErr w:type="spellStart"/>
            <w:r>
              <w:t>Prevokotno</w:t>
            </w:r>
            <w:proofErr w:type="spellEnd"/>
            <w:r>
              <w:t xml:space="preserve"> </w:t>
            </w:r>
          </w:p>
          <w:p w:rsidR="002863BF" w:rsidRPr="002863BF" w:rsidRDefault="002863BF" w:rsidP="002863BF">
            <w:pPr>
              <w:rPr>
                <w:sz w:val="12"/>
              </w:rPr>
            </w:pPr>
          </w:p>
          <w:p w:rsidR="002863BF" w:rsidRPr="002863BF" w:rsidRDefault="002863BF" w:rsidP="002863BF">
            <w:pPr>
              <w:rPr>
                <w:b/>
              </w:rPr>
            </w:pPr>
            <w:r w:rsidRPr="002863BF">
              <w:rPr>
                <w:b/>
              </w:rPr>
              <w:t>Vrhovnik Urška</w:t>
            </w:r>
          </w:p>
          <w:p w:rsidR="002863BF" w:rsidRDefault="002863BF" w:rsidP="002863BF">
            <w:proofErr w:type="spellStart"/>
            <w:r>
              <w:t>Canal</w:t>
            </w:r>
            <w:proofErr w:type="spellEnd"/>
            <w:r>
              <w:t xml:space="preserve">   </w:t>
            </w:r>
          </w:p>
          <w:p w:rsidR="00B140B6" w:rsidRDefault="002863BF" w:rsidP="002863BF">
            <w:r>
              <w:t>Windows</w:t>
            </w:r>
          </w:p>
        </w:tc>
      </w:tr>
    </w:tbl>
    <w:p w:rsidR="00B140B6" w:rsidRDefault="00B140B6" w:rsidP="006B3F1A">
      <w:pPr>
        <w:spacing w:after="0"/>
        <w:ind w:firstLine="4"/>
      </w:pPr>
    </w:p>
    <w:p w:rsidR="006B3F1A" w:rsidRDefault="006B3F1A" w:rsidP="006B3F1A">
      <w:pPr>
        <w:spacing w:after="0"/>
        <w:ind w:firstLine="4"/>
      </w:pPr>
      <w:r>
        <w:t xml:space="preserve">Razstava je </w:t>
      </w:r>
      <w:r w:rsidRPr="006B3F1A">
        <w:rPr>
          <w:b/>
        </w:rPr>
        <w:t>3. stopnje</w:t>
      </w:r>
      <w:r>
        <w:t xml:space="preserve"> (meddržavna). Sprejeta </w:t>
      </w:r>
      <w:proofErr w:type="spellStart"/>
      <w:r>
        <w:t>fotka</w:t>
      </w:r>
      <w:proofErr w:type="spellEnd"/>
      <w:r>
        <w:t xml:space="preserve"> &gt;&gt;&gt; </w:t>
      </w:r>
      <w:r w:rsidRPr="006B3F1A">
        <w:rPr>
          <w:b/>
        </w:rPr>
        <w:t>5 točk</w:t>
      </w:r>
      <w:r>
        <w:t xml:space="preserve">, diploma še &gt;&gt;&gt;  </w:t>
      </w:r>
      <w:r w:rsidRPr="006B3F1A">
        <w:rPr>
          <w:b/>
        </w:rPr>
        <w:t>+8 točk</w:t>
      </w:r>
      <w:r>
        <w:t>!</w:t>
      </w:r>
      <w:bookmarkStart w:id="0" w:name="_GoBack"/>
      <w:bookmarkEnd w:id="0"/>
    </w:p>
    <w:sectPr w:rsidR="006B3F1A" w:rsidSect="006B3F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0B6"/>
    <w:rsid w:val="001A2F52"/>
    <w:rsid w:val="002863BF"/>
    <w:rsid w:val="003824CA"/>
    <w:rsid w:val="006B3F1A"/>
    <w:rsid w:val="00B140B6"/>
    <w:rsid w:val="00E3713E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F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B1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klekl</dc:creator>
  <cp:keywords/>
  <dc:description/>
  <cp:lastModifiedBy>Doma</cp:lastModifiedBy>
  <cp:revision>2</cp:revision>
  <dcterms:created xsi:type="dcterms:W3CDTF">2019-06-02T16:08:00Z</dcterms:created>
  <dcterms:modified xsi:type="dcterms:W3CDTF">2019-06-20T08:29:00Z</dcterms:modified>
</cp:coreProperties>
</file>