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80" w:rightFromText="180" w:tblpY="676"/>
        <w:tblW w:w="9919" w:type="dxa"/>
        <w:tblLook w:val="04A0" w:firstRow="1" w:lastRow="0" w:firstColumn="1" w:lastColumn="0" w:noHBand="0" w:noVBand="1"/>
      </w:tblPr>
      <w:tblGrid>
        <w:gridCol w:w="5558"/>
        <w:gridCol w:w="819"/>
        <w:gridCol w:w="1091"/>
        <w:gridCol w:w="817"/>
        <w:gridCol w:w="817"/>
        <w:gridCol w:w="817"/>
      </w:tblGrid>
      <w:tr w:rsidR="00A970E8" w:rsidRPr="00CD2AEF" w:rsidTr="00D51286">
        <w:trPr>
          <w:trHeight w:val="170"/>
        </w:trPr>
        <w:tc>
          <w:tcPr>
            <w:tcW w:w="9919" w:type="dxa"/>
            <w:gridSpan w:val="6"/>
          </w:tcPr>
          <w:p w:rsidR="00A970E8" w:rsidRDefault="00A970E8" w:rsidP="00A970E8">
            <w:pPr>
              <w:jc w:val="center"/>
            </w:pPr>
            <w:r>
              <w:t>People of the World 2018</w:t>
            </w:r>
          </w:p>
          <w:p w:rsidR="00A970E8" w:rsidRDefault="00A970E8" w:rsidP="00A970E8">
            <w:pPr>
              <w:jc w:val="center"/>
            </w:pPr>
            <w:r>
              <w:t>List of accepted photos</w:t>
            </w:r>
          </w:p>
          <w:p w:rsidR="00A970E8" w:rsidRDefault="00A970E8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Contry, Author, Title</w:t>
            </w:r>
          </w:p>
          <w:p w:rsidR="00A970E8" w:rsidRDefault="00A970E8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Section</w:t>
            </w:r>
          </w:p>
          <w:p w:rsidR="00A970E8" w:rsidRDefault="00A970E8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Serbia</w:t>
            </w:r>
          </w:p>
          <w:p w:rsidR="00A970E8" w:rsidRDefault="00025013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Bulgaria</w:t>
            </w:r>
          </w:p>
          <w:p w:rsidR="00025013" w:rsidRDefault="00025013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Slovenia</w:t>
            </w:r>
          </w:p>
          <w:p w:rsidR="00025013" w:rsidRPr="00CD2AEF" w:rsidRDefault="00025013" w:rsidP="00A970E8">
            <w:pPr>
              <w:pStyle w:val="Odstavekseznama"/>
              <w:numPr>
                <w:ilvl w:val="0"/>
                <w:numId w:val="1"/>
              </w:numPr>
              <w:jc w:val="center"/>
            </w:pPr>
            <w:r>
              <w:t>Accepted Slovakia</w:t>
            </w:r>
          </w:p>
        </w:tc>
      </w:tr>
      <w:tr w:rsidR="00A970E8" w:rsidRPr="00CD2AEF" w:rsidTr="00A970E8">
        <w:trPr>
          <w:cantSplit/>
          <w:trHeight w:val="170"/>
        </w:trPr>
        <w:tc>
          <w:tcPr>
            <w:tcW w:w="5558" w:type="dxa"/>
            <w:vAlign w:val="center"/>
          </w:tcPr>
          <w:p w:rsidR="00A970E8" w:rsidRPr="00A970E8" w:rsidRDefault="00A970E8" w:rsidP="00A970E8">
            <w:pPr>
              <w:jc w:val="center"/>
            </w:pPr>
            <w:r w:rsidRPr="00A970E8">
              <w:t>1</w:t>
            </w:r>
          </w:p>
        </w:tc>
        <w:tc>
          <w:tcPr>
            <w:tcW w:w="819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2</w:t>
            </w:r>
          </w:p>
        </w:tc>
        <w:tc>
          <w:tcPr>
            <w:tcW w:w="1091" w:type="dxa"/>
            <w:vAlign w:val="center"/>
          </w:tcPr>
          <w:p w:rsidR="00A970E8" w:rsidRPr="00CD2AEF" w:rsidRDefault="00A970E8" w:rsidP="00A970E8">
            <w:pPr>
              <w:ind w:right="763"/>
              <w:jc w:val="right"/>
            </w:pPr>
            <w:r>
              <w:t>3</w:t>
            </w:r>
          </w:p>
        </w:tc>
        <w:tc>
          <w:tcPr>
            <w:tcW w:w="817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4</w:t>
            </w:r>
          </w:p>
        </w:tc>
        <w:tc>
          <w:tcPr>
            <w:tcW w:w="817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5</w:t>
            </w:r>
          </w:p>
        </w:tc>
        <w:tc>
          <w:tcPr>
            <w:tcW w:w="817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6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Slovenia</w:t>
            </w:r>
          </w:p>
          <w:p w:rsidR="00CD2AEF" w:rsidRPr="00CD2AEF" w:rsidRDefault="00CD2AEF" w:rsidP="00A970E8">
            <w:r w:rsidRPr="00CD2AEF">
              <w:t xml:space="preserve">Mitja  rne  Playful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Mitja  rne  Serenity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Mitja  rne  Young and old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Beauty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Climber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In the 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Jumper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Mountain cottage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My diner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Singer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EMIL  BOŽNAR  LONG PIER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EMIL  BOŽNAR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Call of the wild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Curious Fox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Looking at the distance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Maja the Bee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On the Lookout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Over the autumn Vintgar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Young generation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Zirovnica mountain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Lado  Bri  B2_On_the_roof_of_the_world_under_E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Linije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Mama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Moderna arhitektura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Pelikan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pencils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red and green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red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Spirala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Fairy tale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In the prime of youth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Intruder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Life finds its own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Mountain climate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Youthful dreams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Vincent  Cergolj  Berlin biker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Vincent  Cergolj  Reflection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Vincent  Cergolj  Rocks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Acte Noir 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Autumn mornings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B&amp;W 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Diamond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Fairyland V-1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Field in summer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Igor  Debevec  Ice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Lavender fields 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Modern pyramid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Seller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Shopping ants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Strugar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B1-BLED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B2-MORNING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B4-FOGY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C1-LAKE BOKOD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C2-GALOP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C3-CROSS RIDER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C4-THE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D2-WATER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D4-PREVISIONAL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Castelluccio 20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In golden dawn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Knifemakers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Local worthies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Magic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Melancholy in the mist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Nice looking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Observation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Photo artist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Silhouettes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Andrea with freckles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Anja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Aurora in violet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Blue eyes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Contrasts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Followers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Girls from Villa Emo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Two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Veronica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Hedvika_Gumilar_Architecture in Lju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Hedvika_Gumilar_Arctic tern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Hedvika_Gumilar_I'm coming to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Hedvika_Gumilar_Veronica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Hedvika_Gumilar_View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Azure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Blue eye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Breathing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Enjoy the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His Majesty Frog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Magic stairs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Solitude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 Jugovi  Hallstat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CYCLING SHADOW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DYING LEAF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FASTFOOD GENERATION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HORROR SHADOWS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INTACT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WARMING ON THE WINTER SUN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Klemen  Klemenc  Antelope canyon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Klemen  Klemenc  Waves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BILKA  KOLMAN  CURIOSITY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BILKA  KOLMAN  NUMBERS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BILKA  KOLMAN  WAITING NUNS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KATINKA  KVEDER POTOCNIK 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KATINKA  KVEDER POTOCNIK  SOMEWHERE IN ITALY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Fighter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Harmonika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Magnifier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Piranez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Black white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Confidential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Fall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Friendship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Korenti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New construction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Quickly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Road through vineyard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Run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Kaj se dogaja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Meduza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Zlitje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Mihali  Milan  Jamnik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Mihali  Milan  Kanjon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Mihali  Milan  Sveti Tomaž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Before departure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Conversation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Fisherman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Fogy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Fogy mountains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Geese in my yard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How are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Lines and button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Meeting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Muze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My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My lost doll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Where are we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Akt 2354ip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Akt 9741tr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Morocco C_0028p4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Morroco_A_0108i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Nuna 0592Se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Railway_2962p_cb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Railway_3059H_O2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Seals 0461p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Venice_4927Sfa_s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Zima_7041p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Baracoae street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Color run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Enjoy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Neda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Old pop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Pain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Secret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Swiming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Sandi  Novak  White angels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XXL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A smoke a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Big sister little mama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Dreaming in colors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Dreaming in colors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Golden awakenings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Golden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In peace with himself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Infinit horizons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Into the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Life expectations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Orange glow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Raeggieman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Sand storm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Sand storm in Deadvlei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Total immersion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A Yao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Cupola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Fishing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Lago di Predil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Libo waterfalls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Planinsko polje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Salt pans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Cormorants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fans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Mirroring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Recreational_ski_runner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Slow_duck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B4_Spring 05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C1_Column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C2_White Fig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C4_Man with Scythe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EDVARD  POTOCNIK  Market Butcher in Nuwara Eliya, Sri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vitomir  pretnar  interier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vitomir  pretnar  primat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  Rebula  SMS Message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Ros  Bosnia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Ros  Horses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Sara  Ros 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Sara  Ros  Goalie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Sara  Ros  One_day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Šenveter  Designing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A Beggar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A Crack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In the Web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Mysterious Winter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Planinsko polje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Sister 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Square in the Foggy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Steep Way to The Top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Walk Through the City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Jozica  Trstenjak  In 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Jozica  Trstenjak  Together in the 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Helena  Vidmar  A4 - Lady with a ball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Helena  Vidmar  B1 - Tree in vineyard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Matjaz  Vidmar  Napoleon's Bridge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Matjaz  Vidmar  Peace Before Spring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Matjaz  Vidmar  WC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2345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Curves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Curves 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Interlacement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Old key2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People on strings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Red buttons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Vase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Windows 23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Zabukovec  Late night meeting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Zabukovec  Pigeons of Paris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  Talk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</w:tbl>
    <w:p w:rsidR="006F6962" w:rsidRDefault="006F6962" w:rsidP="00CD2AEF">
      <w:bookmarkStart w:id="0" w:name="_GoBack"/>
      <w:bookmarkEnd w:id="0"/>
    </w:p>
    <w:sectPr w:rsidR="006F6962" w:rsidSect="00A970E8"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1E5"/>
    <w:multiLevelType w:val="hybridMultilevel"/>
    <w:tmpl w:val="A362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D"/>
    <w:rsid w:val="00025013"/>
    <w:rsid w:val="005760CD"/>
    <w:rsid w:val="005B7706"/>
    <w:rsid w:val="006F6962"/>
    <w:rsid w:val="009721FA"/>
    <w:rsid w:val="00972B55"/>
    <w:rsid w:val="00995B23"/>
    <w:rsid w:val="00A970E8"/>
    <w:rsid w:val="00C33C7B"/>
    <w:rsid w:val="00CD2AEF"/>
    <w:rsid w:val="00D51286"/>
    <w:rsid w:val="00D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6DD8A-FC34-4723-9236-D004440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9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klekl</cp:lastModifiedBy>
  <cp:revision>2</cp:revision>
  <dcterms:created xsi:type="dcterms:W3CDTF">2018-04-17T10:19:00Z</dcterms:created>
  <dcterms:modified xsi:type="dcterms:W3CDTF">2018-04-17T10:19:00Z</dcterms:modified>
</cp:coreProperties>
</file>